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D6D" w:rsidRDefault="00271476" w:rsidP="00932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Технологическая схема предоставления </w:t>
      </w:r>
      <w:r w:rsidRPr="00271476">
        <w:rPr>
          <w:rFonts w:ascii="Times New Roman" w:hAnsi="Times New Roman" w:cs="Times New Roman"/>
          <w:sz w:val="28"/>
          <w:szCs w:val="28"/>
        </w:rPr>
        <w:t>государственной услуги по государстве</w:t>
      </w:r>
      <w:r w:rsidRPr="00271476">
        <w:rPr>
          <w:rFonts w:ascii="Times New Roman" w:hAnsi="Times New Roman" w:cs="Times New Roman"/>
          <w:sz w:val="28"/>
          <w:szCs w:val="28"/>
        </w:rPr>
        <w:t>н</w:t>
      </w:r>
      <w:r w:rsidRPr="00271476">
        <w:rPr>
          <w:rFonts w:ascii="Times New Roman" w:hAnsi="Times New Roman" w:cs="Times New Roman"/>
          <w:sz w:val="28"/>
          <w:szCs w:val="28"/>
        </w:rPr>
        <w:t xml:space="preserve">ной регистрации актов гражданского состояния органами, осуществляющими государственную регистрацию актов гражданского состояния на территории </w:t>
      </w:r>
    </w:p>
    <w:p w:rsidR="00AD1008" w:rsidRDefault="00271476" w:rsidP="00932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47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932D6D" w:rsidRDefault="00932D6D" w:rsidP="00932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008" w:rsidRDefault="00AD1008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«Общие сведения о государственной (муниципальной) услуге»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651"/>
        <w:gridCol w:w="3852"/>
        <w:gridCol w:w="5670"/>
      </w:tblGrid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52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5670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параметра/состояние</w:t>
            </w: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органа, </w:t>
            </w:r>
          </w:p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</w:t>
            </w:r>
            <w:r w:rsidR="004E61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щего услугу</w:t>
            </w:r>
          </w:p>
        </w:tc>
        <w:tc>
          <w:tcPr>
            <w:tcW w:w="5670" w:type="dxa"/>
          </w:tcPr>
          <w:p w:rsidR="005B21A5" w:rsidRDefault="00860311" w:rsidP="008603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D1008">
              <w:rPr>
                <w:rFonts w:ascii="Times New Roman" w:hAnsi="Times New Roman" w:cs="Times New Roman"/>
                <w:sz w:val="28"/>
                <w:szCs w:val="28"/>
              </w:rPr>
              <w:t>рганы ЗАГС</w:t>
            </w:r>
            <w:r w:rsidR="00D47F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DF5">
              <w:rPr>
                <w:rFonts w:ascii="Times New Roman" w:hAnsi="Times New Roman" w:cs="Times New Roman"/>
                <w:sz w:val="28"/>
                <w:szCs w:val="28"/>
              </w:rPr>
              <w:t>муниципальных о</w:t>
            </w:r>
            <w:r w:rsidR="00D47F9A">
              <w:rPr>
                <w:rFonts w:ascii="Times New Roman" w:hAnsi="Times New Roman" w:cs="Times New Roman"/>
                <w:sz w:val="28"/>
                <w:szCs w:val="28"/>
              </w:rPr>
              <w:t>бразований Республики Татарстан</w:t>
            </w:r>
            <w:r w:rsidR="00F70864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орган ЗАГС)</w:t>
            </w: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услуги в федеральном реестре</w:t>
            </w:r>
          </w:p>
        </w:tc>
        <w:tc>
          <w:tcPr>
            <w:tcW w:w="5670" w:type="dxa"/>
          </w:tcPr>
          <w:p w:rsidR="00AD1008" w:rsidRDefault="00AD1008" w:rsidP="00446D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008" w:rsidTr="00DF2DF5">
        <w:trPr>
          <w:trHeight w:val="591"/>
        </w:trPr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услуги</w:t>
            </w:r>
          </w:p>
        </w:tc>
        <w:tc>
          <w:tcPr>
            <w:tcW w:w="5670" w:type="dxa"/>
          </w:tcPr>
          <w:p w:rsidR="00AD1008" w:rsidRDefault="00DF2DF5" w:rsidP="004E6109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заключени</w:t>
            </w:r>
            <w:r w:rsidR="003C18D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брака</w:t>
            </w:r>
            <w:r w:rsidR="00AD1008" w:rsidRPr="00AD100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A1114" w:rsidRDefault="001A1114" w:rsidP="004E6109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 услуги</w:t>
            </w:r>
          </w:p>
        </w:tc>
        <w:tc>
          <w:tcPr>
            <w:tcW w:w="5670" w:type="dxa"/>
          </w:tcPr>
          <w:p w:rsidR="00DF2DF5" w:rsidRDefault="003C18DC" w:rsidP="004E6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F2DF5">
              <w:rPr>
                <w:rFonts w:ascii="Times New Roman" w:hAnsi="Times New Roman" w:cs="Times New Roman"/>
                <w:sz w:val="28"/>
                <w:szCs w:val="28"/>
              </w:rPr>
              <w:t>аключение брака</w:t>
            </w:r>
          </w:p>
          <w:p w:rsidR="001A1114" w:rsidRDefault="001A1114" w:rsidP="004E6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 предоставления услуги</w:t>
            </w:r>
          </w:p>
        </w:tc>
        <w:tc>
          <w:tcPr>
            <w:tcW w:w="5670" w:type="dxa"/>
          </w:tcPr>
          <w:p w:rsidR="00AD1008" w:rsidRDefault="00FB2FFC" w:rsidP="00860311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16"/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br/>
              <w:t>предоставления государственной услуги по государственной регистрации актов гра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данского состояния органами, осуществл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ющими государственную регистрацию актов гражданского состояния на территории Ро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сийской Федерации</w:t>
            </w:r>
            <w:r w:rsidR="00D47F9A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утвержденный </w:t>
            </w:r>
            <w:hyperlink w:anchor="sub_0" w:history="1">
              <w:r w:rsidRPr="00FB2FFC">
                <w:rPr>
                  <w:rFonts w:ascii="Times New Roman" w:hAnsi="Times New Roman" w:cs="Times New Roman"/>
                  <w:sz w:val="28"/>
                  <w:szCs w:val="28"/>
                </w:rPr>
                <w:t>прик</w:t>
              </w:r>
              <w:r w:rsidRPr="00FB2FFC">
                <w:rPr>
                  <w:rFonts w:ascii="Times New Roman" w:hAnsi="Times New Roman" w:cs="Times New Roman"/>
                  <w:sz w:val="28"/>
                  <w:szCs w:val="28"/>
                </w:rPr>
                <w:t>а</w:t>
              </w:r>
              <w:r w:rsidRPr="00FB2FFC">
                <w:rPr>
                  <w:rFonts w:ascii="Times New Roman" w:hAnsi="Times New Roman" w:cs="Times New Roman"/>
                  <w:sz w:val="28"/>
                  <w:szCs w:val="28"/>
                </w:rPr>
                <w:t>зом</w:t>
              </w:r>
            </w:hyperlink>
            <w:r w:rsidRPr="00FB2FFC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истерства юстиции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оссийской Ф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дерации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 xml:space="preserve"> от 29 ноября 2011 г. 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 412</w:t>
            </w:r>
            <w:bookmarkEnd w:id="1"/>
          </w:p>
          <w:p w:rsidR="001A1114" w:rsidRDefault="001A1114" w:rsidP="001A1114">
            <w:pPr>
              <w:tabs>
                <w:tab w:val="left" w:pos="426"/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«подуслуг»</w:t>
            </w:r>
          </w:p>
        </w:tc>
        <w:tc>
          <w:tcPr>
            <w:tcW w:w="5670" w:type="dxa"/>
          </w:tcPr>
          <w:p w:rsidR="001A1114" w:rsidRDefault="0071176F" w:rsidP="00D47F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Приём заявления о заключени</w:t>
            </w:r>
            <w:r w:rsidR="00D47F9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брака</w:t>
            </w:r>
            <w:r w:rsidRPr="00AD10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D1008" w:rsidRDefault="0071176F" w:rsidP="00D47F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0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оценки качества </w:t>
            </w:r>
          </w:p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предоставления услуги</w:t>
            </w:r>
          </w:p>
        </w:tc>
        <w:tc>
          <w:tcPr>
            <w:tcW w:w="5670" w:type="dxa"/>
          </w:tcPr>
          <w:p w:rsidR="00B021BA" w:rsidRDefault="00860311" w:rsidP="00B0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радиотелефонная связь;</w:t>
            </w:r>
          </w:p>
          <w:p w:rsidR="00B021BA" w:rsidRDefault="00B021BA" w:rsidP="00B0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терминальные устройства в МФЦ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21BA" w:rsidRDefault="00B021BA" w:rsidP="008603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терминальные устройства в органе 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сти/органе государственного внебюджетного фонда/органе местного самоуправления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21BA" w:rsidRDefault="00B021BA" w:rsidP="008603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портал государственных услуг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21BA" w:rsidRDefault="00860311" w:rsidP="00B0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021BA">
              <w:rPr>
                <w:rFonts w:ascii="Times New Roman" w:hAnsi="Times New Roman" w:cs="Times New Roman"/>
                <w:sz w:val="28"/>
                <w:szCs w:val="28"/>
              </w:rPr>
              <w:t>егиональный портал государственных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21BA" w:rsidRDefault="00B021BA" w:rsidP="008603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 органа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1114" w:rsidRDefault="00B021BA" w:rsidP="00B021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способы</w:t>
            </w:r>
            <w:r w:rsidR="008603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15A04" w:rsidRDefault="00615A04" w:rsidP="00494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A04" w:rsidRDefault="00615A04" w:rsidP="00494FF9">
      <w:pPr>
        <w:jc w:val="center"/>
        <w:rPr>
          <w:rFonts w:ascii="Times New Roman" w:hAnsi="Times New Roman" w:cs="Times New Roman"/>
          <w:sz w:val="28"/>
          <w:szCs w:val="28"/>
        </w:rPr>
        <w:sectPr w:rsidR="00615A04" w:rsidSect="00615A04">
          <w:footerReference w:type="default" r:id="rId9"/>
          <w:pgSz w:w="11906" w:h="16838"/>
          <w:pgMar w:top="794" w:right="851" w:bottom="794" w:left="1134" w:header="709" w:footer="709" w:gutter="0"/>
          <w:cols w:space="708"/>
          <w:docGrid w:linePitch="360"/>
        </w:sectPr>
      </w:pPr>
    </w:p>
    <w:p w:rsidR="005F2C34" w:rsidRDefault="00494FF9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2</w:t>
      </w:r>
      <w:r w:rsidR="008C1D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«Общие сведения о «подуслугах»</w:t>
      </w:r>
    </w:p>
    <w:tbl>
      <w:tblPr>
        <w:tblStyle w:val="a3"/>
        <w:tblW w:w="15466" w:type="dxa"/>
        <w:tblLayout w:type="fixed"/>
        <w:tblLook w:val="04A0" w:firstRow="1" w:lastRow="0" w:firstColumn="1" w:lastColumn="0" w:noHBand="0" w:noVBand="1"/>
      </w:tblPr>
      <w:tblGrid>
        <w:gridCol w:w="1141"/>
        <w:gridCol w:w="1120"/>
        <w:gridCol w:w="1958"/>
        <w:gridCol w:w="1985"/>
        <w:gridCol w:w="992"/>
        <w:gridCol w:w="992"/>
        <w:gridCol w:w="1701"/>
        <w:gridCol w:w="1560"/>
        <w:gridCol w:w="1417"/>
        <w:gridCol w:w="1408"/>
        <w:gridCol w:w="1192"/>
      </w:tblGrid>
      <w:tr w:rsidR="00EE1B92" w:rsidTr="006A1EBE">
        <w:tc>
          <w:tcPr>
            <w:tcW w:w="2261" w:type="dxa"/>
            <w:gridSpan w:val="2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Срок предоставления</w:t>
            </w:r>
          </w:p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 зависимости от условий</w:t>
            </w:r>
          </w:p>
        </w:tc>
        <w:tc>
          <w:tcPr>
            <w:tcW w:w="1958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985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предоставлении «по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992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ния пр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остано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ления пред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ставления «по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992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  <w:r w:rsidRPr="009F4040">
              <w:rPr>
                <w:sz w:val="18"/>
                <w:szCs w:val="18"/>
              </w:rPr>
              <w:t xml:space="preserve"> 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приост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новления пред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ставления «по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4678" w:type="dxa"/>
            <w:gridSpan w:val="3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408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Способ обр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щения за пол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чением «по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192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лучения результата «подусл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</w:tr>
      <w:tr w:rsidR="00937142" w:rsidTr="006A1EBE">
        <w:tc>
          <w:tcPr>
            <w:tcW w:w="1141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ния юр. лица)</w:t>
            </w:r>
          </w:p>
        </w:tc>
        <w:tc>
          <w:tcPr>
            <w:tcW w:w="1120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не по месту жительства (месту обращ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ния)</w:t>
            </w:r>
          </w:p>
        </w:tc>
        <w:tc>
          <w:tcPr>
            <w:tcW w:w="1958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560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Реквизиты но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мативного пр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вового акта, я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ляющегося осн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ванием для вз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мания платы (государстве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ной пошлины)</w:t>
            </w:r>
          </w:p>
        </w:tc>
        <w:tc>
          <w:tcPr>
            <w:tcW w:w="1417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КБК для вз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мания платы (государстве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ной пошлины, в том числе через МФЦ)</w:t>
            </w:r>
          </w:p>
        </w:tc>
        <w:tc>
          <w:tcPr>
            <w:tcW w:w="1408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B92" w:rsidTr="006A1EBE">
        <w:tc>
          <w:tcPr>
            <w:tcW w:w="1141" w:type="dxa"/>
          </w:tcPr>
          <w:p w:rsidR="00494FF9" w:rsidRPr="009F4040" w:rsidRDefault="00CF57D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20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58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08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92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37142" w:rsidTr="006A1EBE">
        <w:tc>
          <w:tcPr>
            <w:tcW w:w="15466" w:type="dxa"/>
            <w:gridSpan w:val="11"/>
          </w:tcPr>
          <w:p w:rsidR="00937142" w:rsidRPr="003C18DC" w:rsidRDefault="003C18DC" w:rsidP="005A7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Приём заявления о государственной регистрации заключения брака   </w:t>
            </w:r>
          </w:p>
        </w:tc>
      </w:tr>
      <w:tr w:rsidR="004A25F8" w:rsidTr="006A1EBE">
        <w:tc>
          <w:tcPr>
            <w:tcW w:w="1141" w:type="dxa"/>
          </w:tcPr>
          <w:p w:rsidR="00B021BA" w:rsidRDefault="00B021BA" w:rsidP="00F708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ращения </w:t>
            </w:r>
          </w:p>
          <w:p w:rsidR="00B021BA" w:rsidRDefault="00B021BA" w:rsidP="00F708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864" w:rsidRPr="00117283" w:rsidRDefault="00F70864" w:rsidP="00F708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Макс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мальный срок при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ма заявл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ния и д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кументов на госуда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ственную регистр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цию з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ключения брака с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ставляе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 21 минуту</w:t>
            </w:r>
          </w:p>
          <w:p w:rsidR="004A25F8" w:rsidRPr="009F4040" w:rsidRDefault="004A25F8" w:rsidP="001172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</w:tcPr>
          <w:p w:rsidR="00B021BA" w:rsidRDefault="00B021BA" w:rsidP="00B021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день обращения </w:t>
            </w:r>
          </w:p>
          <w:p w:rsidR="00B021BA" w:rsidRDefault="00B021BA" w:rsidP="001172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25F8" w:rsidRPr="00117283" w:rsidRDefault="004A25F8" w:rsidP="001172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Макс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мальный срок при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ма заявл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ния и д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кументов на госуда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ственную регистр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цию з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ключения брака с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7283">
              <w:rPr>
                <w:rFonts w:ascii="Times New Roman" w:hAnsi="Times New Roman" w:cs="Times New Roman"/>
                <w:sz w:val="18"/>
                <w:szCs w:val="18"/>
              </w:rPr>
              <w:t>ставляе</w:t>
            </w:r>
            <w:r w:rsidR="00F70864">
              <w:rPr>
                <w:rFonts w:ascii="Times New Roman" w:hAnsi="Times New Roman" w:cs="Times New Roman"/>
                <w:sz w:val="18"/>
                <w:szCs w:val="18"/>
              </w:rPr>
              <w:t>т 21 минуту</w:t>
            </w:r>
          </w:p>
          <w:p w:rsidR="004A25F8" w:rsidRPr="009F4040" w:rsidRDefault="004A25F8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8" w:type="dxa"/>
          </w:tcPr>
          <w:p w:rsidR="004A25F8" w:rsidRDefault="004A25F8" w:rsidP="004A25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 xml:space="preserve">1. Государственная регистрация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заключ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 xml:space="preserve"> брака противор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чит Федеральному закону от 15.11.1997 №143-ФЗ "Об актах гражданского состо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ния"; 2.Предоставленные документы не соо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ветствуют требован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ям, предъявляемым к ним Федеральным законом от 15.11.1997 №143-ФЗ "Об актах гражданского состо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ния" и иными норм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тивными правовыми актами</w:t>
            </w:r>
            <w:r w:rsidR="008F340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F340F" w:rsidRPr="008F340F" w:rsidRDefault="008F340F" w:rsidP="008F34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Н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е допускается государственная рег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страция заключения брака между:</w:t>
            </w:r>
          </w:p>
          <w:p w:rsidR="008F340F" w:rsidRPr="008F340F" w:rsidRDefault="008F340F" w:rsidP="008F34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лицами, из которых хотя бы одно лицо уже состоит в другом зарегистрированном браке;</w:t>
            </w:r>
          </w:p>
          <w:p w:rsidR="008F340F" w:rsidRPr="008F340F" w:rsidRDefault="008F340F" w:rsidP="008F34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близкими родстве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никами (родственн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ками по прямой во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ходящей и нисход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щей линии (родит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лями и детьми, д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душкой, бабушкой и внуками), полноро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ными и неполноро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ными (имеющими общих отца или мать) братьями и сестрами);</w:t>
            </w:r>
          </w:p>
          <w:p w:rsidR="008F340F" w:rsidRPr="008F340F" w:rsidRDefault="008F340F" w:rsidP="008F34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усыновителями и усыновленными;</w:t>
            </w:r>
          </w:p>
          <w:p w:rsidR="008F340F" w:rsidRPr="008F340F" w:rsidRDefault="008F340F" w:rsidP="008F34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лицами, из которых хотя бы одно лицо признано судом н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дееспособным всле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ствие психического расстройства.</w:t>
            </w:r>
          </w:p>
          <w:p w:rsidR="008F340F" w:rsidRPr="009F4040" w:rsidRDefault="008F340F" w:rsidP="008F34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Руководитель органа, предоставляющего государственную услугу, может отк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зать в государстве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ной регистрации з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ключения брака, если располагает доказ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тельствами, подтве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ждающими наличие обстоятельств, пр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пятствующих закл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чению брака</w:t>
            </w:r>
          </w:p>
        </w:tc>
        <w:tc>
          <w:tcPr>
            <w:tcW w:w="1985" w:type="dxa"/>
          </w:tcPr>
          <w:p w:rsidR="008212ED" w:rsidRDefault="008212ED" w:rsidP="008212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5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Государственная регистрация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заключ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 xml:space="preserve"> брака противор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чит Федеральному закону от 15.11.1997 №143-ФЗ "Об актах гражданского состо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ния"; 2.Предоставленные документы не соо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ветствуют требован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ям, предъявляемым к ним Федеральным законом от 15.11.1997 №143-ФЗ "Об актах гражданского состо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ния" и иными норм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A25F8">
              <w:rPr>
                <w:rFonts w:ascii="Times New Roman" w:hAnsi="Times New Roman" w:cs="Times New Roman"/>
                <w:sz w:val="18"/>
                <w:szCs w:val="18"/>
              </w:rPr>
              <w:t>тивными правовыми актами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212ED" w:rsidRPr="008F340F" w:rsidRDefault="008212ED" w:rsidP="008212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Н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е допускается государственная рег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страция заключения брака между:</w:t>
            </w:r>
          </w:p>
          <w:p w:rsidR="008212ED" w:rsidRPr="008F340F" w:rsidRDefault="008212ED" w:rsidP="008212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лицами, из которых хотя бы одно лицо уже состоит в другом зар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гистрированном бр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ке;</w:t>
            </w:r>
          </w:p>
          <w:p w:rsidR="008212ED" w:rsidRPr="008F340F" w:rsidRDefault="008212ED" w:rsidP="008212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близкими родственн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 xml:space="preserve">ками (родственниками 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прямой восход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щей и нисходящей линии (родителями и детьми, дедушкой, бабушкой и внуками), полнородными и неполнородными (имеющими общих отца или мать) брат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ями и сестрами);</w:t>
            </w:r>
          </w:p>
          <w:p w:rsidR="008212ED" w:rsidRPr="008F340F" w:rsidRDefault="008212ED" w:rsidP="008212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усыновителями и усыновленными;</w:t>
            </w:r>
          </w:p>
          <w:p w:rsidR="008212ED" w:rsidRPr="008F340F" w:rsidRDefault="008212ED" w:rsidP="008212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лицами, из которых хотя бы одно лицо признано судом н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дееспособным всле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ствие психического расстройства.</w:t>
            </w:r>
          </w:p>
          <w:p w:rsidR="004A25F8" w:rsidRPr="009F4040" w:rsidRDefault="008212ED" w:rsidP="008212E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Руководитель органа, предоставляющего государственную услугу, может отк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зать в государстве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ной регистрации з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ключения брака, если располагает доказ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тельствами, подтве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ждающими наличие обстоятельств, пр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пятствующих закл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8F340F">
              <w:rPr>
                <w:rFonts w:ascii="Times New Roman" w:hAnsi="Times New Roman" w:cs="Times New Roman"/>
                <w:sz w:val="18"/>
                <w:szCs w:val="18"/>
              </w:rPr>
              <w:t>чению брака</w:t>
            </w:r>
          </w:p>
        </w:tc>
        <w:tc>
          <w:tcPr>
            <w:tcW w:w="992" w:type="dxa"/>
          </w:tcPr>
          <w:p w:rsidR="004A25F8" w:rsidRPr="009F4040" w:rsidRDefault="004A25F8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4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992" w:type="dxa"/>
          </w:tcPr>
          <w:p w:rsidR="004A25F8" w:rsidRPr="009F4040" w:rsidRDefault="004A25F8" w:rsidP="009014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4C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4A25F8" w:rsidRPr="009F4040" w:rsidRDefault="005F4622" w:rsidP="005F462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4A25F8">
              <w:rPr>
                <w:rFonts w:ascii="Times New Roman" w:hAnsi="Times New Roman" w:cs="Times New Roman"/>
                <w:sz w:val="18"/>
                <w:szCs w:val="18"/>
              </w:rPr>
              <w:t>осударственная пошлина за гос</w:t>
            </w:r>
            <w:r w:rsidR="004A25F8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4A25F8">
              <w:rPr>
                <w:rFonts w:ascii="Times New Roman" w:hAnsi="Times New Roman" w:cs="Times New Roman"/>
                <w:sz w:val="18"/>
                <w:szCs w:val="18"/>
              </w:rPr>
              <w:t>дарственную рег</w:t>
            </w:r>
            <w:r w:rsidR="004A25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A25F8">
              <w:rPr>
                <w:rFonts w:ascii="Times New Roman" w:hAnsi="Times New Roman" w:cs="Times New Roman"/>
                <w:sz w:val="18"/>
                <w:szCs w:val="18"/>
              </w:rPr>
              <w:t>страцию брака, включая выдачу свидетельства о заключении брака 350 рублей</w:t>
            </w:r>
          </w:p>
        </w:tc>
        <w:tc>
          <w:tcPr>
            <w:tcW w:w="1560" w:type="dxa"/>
          </w:tcPr>
          <w:p w:rsidR="004A25F8" w:rsidRPr="009F4040" w:rsidRDefault="00B021BA" w:rsidP="00B021B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 1 </w:t>
            </w:r>
            <w:r w:rsidR="00F70864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70864">
              <w:rPr>
                <w:rFonts w:ascii="Times New Roman" w:hAnsi="Times New Roman" w:cs="Times New Roman"/>
                <w:sz w:val="18"/>
                <w:szCs w:val="18"/>
              </w:rPr>
              <w:t xml:space="preserve"> 333.26 </w:t>
            </w:r>
            <w:r w:rsidR="004A25F8" w:rsidRPr="005A71EF">
              <w:rPr>
                <w:rFonts w:ascii="Times New Roman" w:hAnsi="Times New Roman" w:cs="Times New Roman"/>
                <w:sz w:val="18"/>
                <w:szCs w:val="18"/>
              </w:rPr>
              <w:t>Налогов</w:t>
            </w:r>
            <w:r w:rsidR="00F70864"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="004A25F8" w:rsidRPr="005A71EF"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r w:rsidR="004A25F8" w:rsidRPr="005A71E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4A25F8" w:rsidRPr="005A71EF">
              <w:rPr>
                <w:rFonts w:ascii="Times New Roman" w:hAnsi="Times New Roman" w:cs="Times New Roman"/>
                <w:sz w:val="18"/>
                <w:szCs w:val="18"/>
              </w:rPr>
              <w:t>дек</w:t>
            </w:r>
            <w:r w:rsidR="004A25F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F708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A25F8" w:rsidRPr="005A71EF">
              <w:rPr>
                <w:rFonts w:ascii="Times New Roman" w:hAnsi="Times New Roman" w:cs="Times New Roman"/>
                <w:sz w:val="18"/>
                <w:szCs w:val="18"/>
              </w:rPr>
              <w:t xml:space="preserve"> Росси</w:t>
            </w:r>
            <w:r w:rsidR="004A25F8" w:rsidRPr="005A71EF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4A25F8" w:rsidRPr="005A71EF">
              <w:rPr>
                <w:rFonts w:ascii="Times New Roman" w:hAnsi="Times New Roman" w:cs="Times New Roman"/>
                <w:sz w:val="18"/>
                <w:szCs w:val="18"/>
              </w:rPr>
              <w:t xml:space="preserve">ской Федерации </w:t>
            </w:r>
            <w:r w:rsidRPr="005A71EF">
              <w:rPr>
                <w:rFonts w:ascii="Times New Roman" w:hAnsi="Times New Roman" w:cs="Times New Roman"/>
                <w:sz w:val="18"/>
                <w:szCs w:val="18"/>
              </w:rPr>
              <w:t>(часть вторая)</w:t>
            </w:r>
          </w:p>
        </w:tc>
        <w:tc>
          <w:tcPr>
            <w:tcW w:w="1417" w:type="dxa"/>
          </w:tcPr>
          <w:p w:rsidR="004A25F8" w:rsidRPr="00377CF6" w:rsidRDefault="006E7CAF" w:rsidP="00B021BA">
            <w:r>
              <w:rPr>
                <w:rFonts w:ascii="Times New Roman" w:hAnsi="Times New Roman" w:cs="Times New Roman"/>
                <w:sz w:val="18"/>
                <w:szCs w:val="18"/>
              </w:rPr>
              <w:t>318   1 08 05000 01 0001</w:t>
            </w:r>
            <w:r w:rsidR="004A25F8" w:rsidRPr="004A25F8">
              <w:rPr>
                <w:rFonts w:ascii="Times New Roman" w:hAnsi="Times New Roman" w:cs="Times New Roman"/>
                <w:sz w:val="18"/>
                <w:szCs w:val="18"/>
              </w:rPr>
              <w:t xml:space="preserve"> 110</w:t>
            </w:r>
          </w:p>
        </w:tc>
        <w:tc>
          <w:tcPr>
            <w:tcW w:w="1408" w:type="dxa"/>
          </w:tcPr>
          <w:p w:rsidR="004A25F8" w:rsidRDefault="005B21A5" w:rsidP="005B2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1A5"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 w:rsidRPr="005B21A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B21A5">
              <w:rPr>
                <w:rFonts w:ascii="Times New Roman" w:hAnsi="Times New Roman" w:cs="Times New Roman"/>
                <w:sz w:val="18"/>
                <w:szCs w:val="18"/>
              </w:rPr>
              <w:t>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5B21A5" w:rsidRDefault="00B76069" w:rsidP="00B76069">
            <w:pPr>
              <w:ind w:right="-11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в орган </w:t>
            </w:r>
            <w:r w:rsidR="005B21A5">
              <w:rPr>
                <w:rFonts w:ascii="Times New Roman" w:hAnsi="Times New Roman" w:cs="Times New Roman"/>
                <w:sz w:val="18"/>
                <w:szCs w:val="18"/>
              </w:rPr>
              <w:t>ЗАГС;</w:t>
            </w:r>
          </w:p>
          <w:p w:rsidR="005B21A5" w:rsidRDefault="005B21A5" w:rsidP="005B2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 в МФЦ;</w:t>
            </w:r>
          </w:p>
          <w:p w:rsidR="005B21A5" w:rsidRDefault="005B21A5" w:rsidP="005B2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 через ЕПГУ</w:t>
            </w:r>
          </w:p>
          <w:p w:rsidR="005B21A5" w:rsidRPr="005B21A5" w:rsidRDefault="005B21A5" w:rsidP="005B2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</w:tcPr>
          <w:p w:rsidR="001A1F7A" w:rsidRDefault="001A1F7A" w:rsidP="00C2394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Лично.</w:t>
            </w:r>
          </w:p>
          <w:p w:rsidR="004A25F8" w:rsidRPr="009F4040" w:rsidRDefault="00C23942" w:rsidP="00C2394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B021BA" w:rsidRPr="000D3DE1">
              <w:rPr>
                <w:rFonts w:ascii="Times New Roman" w:hAnsi="Times New Roman" w:cs="Times New Roman"/>
                <w:sz w:val="18"/>
                <w:szCs w:val="18"/>
              </w:rPr>
              <w:t>риглаш</w:t>
            </w:r>
            <w:r w:rsidR="00B021BA" w:rsidRPr="000D3DE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B021BA" w:rsidRPr="000D3DE1">
              <w:rPr>
                <w:rFonts w:ascii="Times New Roman" w:hAnsi="Times New Roman" w:cs="Times New Roman"/>
                <w:sz w:val="18"/>
                <w:szCs w:val="18"/>
              </w:rPr>
              <w:t>ния на гос</w:t>
            </w:r>
            <w:r w:rsidR="00B021BA" w:rsidRPr="000D3DE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B021BA" w:rsidRPr="000D3DE1">
              <w:rPr>
                <w:rFonts w:ascii="Times New Roman" w:hAnsi="Times New Roman" w:cs="Times New Roman"/>
                <w:sz w:val="18"/>
                <w:szCs w:val="18"/>
              </w:rPr>
              <w:t>дарстве</w:t>
            </w:r>
            <w:r w:rsidR="00B021BA" w:rsidRPr="000D3DE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021BA" w:rsidRPr="000D3DE1">
              <w:rPr>
                <w:rFonts w:ascii="Times New Roman" w:hAnsi="Times New Roman" w:cs="Times New Roman"/>
                <w:sz w:val="18"/>
                <w:szCs w:val="18"/>
              </w:rPr>
              <w:t>ную рег</w:t>
            </w:r>
            <w:r w:rsidR="00B021BA" w:rsidRPr="000D3DE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B021BA" w:rsidRPr="000D3DE1">
              <w:rPr>
                <w:rFonts w:ascii="Times New Roman" w:hAnsi="Times New Roman" w:cs="Times New Roman"/>
                <w:sz w:val="18"/>
                <w:szCs w:val="18"/>
              </w:rPr>
              <w:t>страцию заключения брака</w:t>
            </w:r>
          </w:p>
        </w:tc>
      </w:tr>
    </w:tbl>
    <w:p w:rsidR="00B76069" w:rsidRPr="00DB5B93" w:rsidRDefault="00B76069" w:rsidP="00494FF9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C1D06" w:rsidRDefault="008C1D06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</w:t>
      </w:r>
      <w:r w:rsidRPr="008C1D0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C1D06">
        <w:rPr>
          <w:rFonts w:ascii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hAnsi="Times New Roman" w:cs="Times New Roman"/>
          <w:sz w:val="28"/>
          <w:szCs w:val="28"/>
        </w:rPr>
        <w:t>заявителях «подуслуги</w:t>
      </w:r>
      <w:r w:rsidRPr="008C1D06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842"/>
        <w:gridCol w:w="2268"/>
        <w:gridCol w:w="2552"/>
        <w:gridCol w:w="2469"/>
        <w:gridCol w:w="1933"/>
        <w:gridCol w:w="1934"/>
        <w:gridCol w:w="1934"/>
      </w:tblGrid>
      <w:tr w:rsidR="008C1D06" w:rsidTr="008C1D06">
        <w:tc>
          <w:tcPr>
            <w:tcW w:w="534" w:type="dxa"/>
          </w:tcPr>
          <w:p w:rsid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842" w:type="dxa"/>
          </w:tcPr>
          <w:p w:rsid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Категории лиц,</w:t>
            </w:r>
          </w:p>
          <w:p w:rsid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имеющих право на </w:t>
            </w:r>
          </w:p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получение «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268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подтвержда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правомочие заявит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 соотве</w:t>
            </w:r>
            <w:r w:rsidR="008C661A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ствующей кат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гории на получение 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2552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 правомочие</w:t>
            </w:r>
            <w:r>
              <w:t xml:space="preserve"> 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заявителя соотвествующей категории на получение «подуслуги»</w:t>
            </w:r>
          </w:p>
        </w:tc>
        <w:tc>
          <w:tcPr>
            <w:tcW w:w="2469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чи заявления на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 «подуслуги»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вителями заявителя</w:t>
            </w:r>
          </w:p>
        </w:tc>
        <w:tc>
          <w:tcPr>
            <w:tcW w:w="1933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щих право на подачу заявления от имени заявителя</w:t>
            </w:r>
          </w:p>
        </w:tc>
        <w:tc>
          <w:tcPr>
            <w:tcW w:w="19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мента, подтвержд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ющего право подачи заявления от имени заявителя</w:t>
            </w:r>
          </w:p>
        </w:tc>
        <w:tc>
          <w:tcPr>
            <w:tcW w:w="19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бования к документу, подтверждающему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 xml:space="preserve"> право подачи заявл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ния от имени заяв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теля</w:t>
            </w:r>
          </w:p>
        </w:tc>
      </w:tr>
      <w:tr w:rsidR="008C1D06" w:rsidTr="008C1D06">
        <w:tc>
          <w:tcPr>
            <w:tcW w:w="5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69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33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C1D06" w:rsidTr="00B47360">
        <w:tc>
          <w:tcPr>
            <w:tcW w:w="15466" w:type="dxa"/>
            <w:gridSpan w:val="8"/>
          </w:tcPr>
          <w:p w:rsidR="008C1D06" w:rsidRPr="001E4005" w:rsidRDefault="008C661A" w:rsidP="005A70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4005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="005A706C" w:rsidRPr="001E40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D806C3" w:rsidRPr="003C1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Приём заявления о государственной регистрации заключения брака   </w:t>
            </w:r>
          </w:p>
        </w:tc>
      </w:tr>
      <w:tr w:rsidR="004C69DA" w:rsidTr="008C1D06">
        <w:tc>
          <w:tcPr>
            <w:tcW w:w="534" w:type="dxa"/>
          </w:tcPr>
          <w:p w:rsidR="004C69DA" w:rsidRPr="008C1D06" w:rsidRDefault="004C69DA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C69DA" w:rsidRPr="004C69DA" w:rsidRDefault="00D409D1" w:rsidP="00D409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раждане Росси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ской </w:t>
            </w:r>
            <w:r w:rsidR="004C69DA">
              <w:rPr>
                <w:rFonts w:ascii="Times New Roman" w:hAnsi="Times New Roman" w:cs="Times New Roman"/>
                <w:sz w:val="18"/>
                <w:szCs w:val="18"/>
              </w:rPr>
              <w:t>Федерации</w:t>
            </w:r>
          </w:p>
        </w:tc>
        <w:tc>
          <w:tcPr>
            <w:tcW w:w="2268" w:type="dxa"/>
          </w:tcPr>
          <w:p w:rsidR="004C69DA" w:rsidRPr="004C69DA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окумент, удостоверя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щий личность</w:t>
            </w:r>
          </w:p>
        </w:tc>
        <w:tc>
          <w:tcPr>
            <w:tcW w:w="2552" w:type="dxa"/>
          </w:tcPr>
          <w:p w:rsidR="004C69DA" w:rsidRPr="00134397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окумент  должен быть де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ствительным; выполнен на бланке установленного о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разца;</w:t>
            </w:r>
          </w:p>
        </w:tc>
        <w:tc>
          <w:tcPr>
            <w:tcW w:w="2469" w:type="dxa"/>
          </w:tcPr>
          <w:p w:rsidR="004C69DA" w:rsidRPr="004E5593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</w:t>
            </w:r>
            <w:r w:rsidR="004E5593" w:rsidRPr="004E5593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3" w:type="dxa"/>
          </w:tcPr>
          <w:p w:rsidR="004C69DA" w:rsidRPr="004E5593" w:rsidRDefault="004E5593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4C69DA" w:rsidRPr="004E5593" w:rsidRDefault="004E5593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4C69DA" w:rsidRPr="004E5593" w:rsidRDefault="004E5593" w:rsidP="008F340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C69DA" w:rsidTr="008C1D06">
        <w:tc>
          <w:tcPr>
            <w:tcW w:w="534" w:type="dxa"/>
          </w:tcPr>
          <w:p w:rsidR="004C69DA" w:rsidRPr="008C1D06" w:rsidRDefault="004C69DA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C69DA" w:rsidRPr="004C69DA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C69DA">
              <w:rPr>
                <w:rFonts w:ascii="Times New Roman" w:hAnsi="Times New Roman" w:cs="Times New Roman"/>
                <w:sz w:val="18"/>
                <w:szCs w:val="18"/>
              </w:rPr>
              <w:t>ностранные гра</w:t>
            </w:r>
            <w:r w:rsidR="004C69DA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4C69DA">
              <w:rPr>
                <w:rFonts w:ascii="Times New Roman" w:hAnsi="Times New Roman" w:cs="Times New Roman"/>
                <w:sz w:val="18"/>
                <w:szCs w:val="18"/>
              </w:rPr>
              <w:t>дане</w:t>
            </w:r>
          </w:p>
        </w:tc>
        <w:tc>
          <w:tcPr>
            <w:tcW w:w="2268" w:type="dxa"/>
          </w:tcPr>
          <w:p w:rsidR="004C69DA" w:rsidRDefault="00B80814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окумент, удостоверя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щий личность</w:t>
            </w:r>
          </w:p>
          <w:p w:rsidR="00B04799" w:rsidRDefault="00B04799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4799" w:rsidRDefault="00B04799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4799" w:rsidRDefault="00B04799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4799" w:rsidRDefault="00B04799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4799" w:rsidRDefault="00B04799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4799" w:rsidRDefault="00B04799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4799" w:rsidRDefault="00B04799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4799" w:rsidRPr="004C69DA" w:rsidRDefault="00B04799" w:rsidP="005A0E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4C69DA" w:rsidRPr="004C69DA" w:rsidRDefault="00B80814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окумент  должен быть де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ствительным; выполнен на бланке установленного о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разца;</w:t>
            </w:r>
          </w:p>
          <w:p w:rsidR="004C69DA" w:rsidRPr="00134397" w:rsidRDefault="004C69DA" w:rsidP="005A0E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документ, выданный комп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тентным органом иностра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ного государства, предъявл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ется с нотариально удостов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ренным переводом на ру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ский язык</w:t>
            </w:r>
          </w:p>
        </w:tc>
        <w:tc>
          <w:tcPr>
            <w:tcW w:w="2469" w:type="dxa"/>
          </w:tcPr>
          <w:p w:rsidR="004C69DA" w:rsidRPr="004E5593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4E5593" w:rsidRPr="004E5593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3" w:type="dxa"/>
          </w:tcPr>
          <w:p w:rsidR="004C69DA" w:rsidRPr="004E5593" w:rsidRDefault="004E5593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4C69DA" w:rsidRPr="004E5593" w:rsidRDefault="004E5593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4C69DA" w:rsidRPr="004E5593" w:rsidRDefault="004E5593" w:rsidP="008F340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C69DA" w:rsidTr="008C1D06">
        <w:tc>
          <w:tcPr>
            <w:tcW w:w="534" w:type="dxa"/>
          </w:tcPr>
          <w:p w:rsidR="004C69DA" w:rsidRPr="008C1D06" w:rsidRDefault="004C69DA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C69DA" w:rsidRPr="004C69DA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4C69DA">
              <w:rPr>
                <w:rFonts w:ascii="Times New Roman" w:hAnsi="Times New Roman" w:cs="Times New Roman"/>
                <w:sz w:val="18"/>
                <w:szCs w:val="18"/>
              </w:rPr>
              <w:t>ица без гражда</w:t>
            </w:r>
            <w:r w:rsidR="004C69D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4C69DA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  <w:tc>
          <w:tcPr>
            <w:tcW w:w="2268" w:type="dxa"/>
          </w:tcPr>
          <w:p w:rsidR="004C69DA" w:rsidRPr="004C69DA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окумент, удостоверя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щий личность</w:t>
            </w:r>
          </w:p>
        </w:tc>
        <w:tc>
          <w:tcPr>
            <w:tcW w:w="2552" w:type="dxa"/>
          </w:tcPr>
          <w:p w:rsidR="004C69DA" w:rsidRPr="004C69DA" w:rsidRDefault="00B80814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окумент  должен быть де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ствительным; выполнен на бланке установленного о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4C69DA" w:rsidRPr="004C69DA">
              <w:rPr>
                <w:rFonts w:ascii="Times New Roman" w:hAnsi="Times New Roman" w:cs="Times New Roman"/>
                <w:sz w:val="18"/>
                <w:szCs w:val="18"/>
              </w:rPr>
              <w:t>разца;</w:t>
            </w:r>
          </w:p>
          <w:p w:rsidR="004C69DA" w:rsidRPr="004C69DA" w:rsidRDefault="004C69DA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документ, выданный комп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тентным органом иностра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ного государства, предъявл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ется с нотариально удостов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ренным переводом на ру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ский язык</w:t>
            </w:r>
          </w:p>
          <w:p w:rsidR="004C69DA" w:rsidRPr="00134397" w:rsidRDefault="004C69DA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69" w:type="dxa"/>
          </w:tcPr>
          <w:p w:rsidR="004C69DA" w:rsidRPr="004E5593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4E5593" w:rsidRPr="004E5593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3" w:type="dxa"/>
          </w:tcPr>
          <w:p w:rsidR="004C69DA" w:rsidRPr="004E5593" w:rsidRDefault="004E5593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4C69DA" w:rsidRPr="004E5593" w:rsidRDefault="004E5593" w:rsidP="007741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4C69DA" w:rsidRPr="004E5593" w:rsidRDefault="004E5593" w:rsidP="008F340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7400C" w:rsidTr="008C1D06">
        <w:tc>
          <w:tcPr>
            <w:tcW w:w="534" w:type="dxa"/>
          </w:tcPr>
          <w:p w:rsidR="00C7400C" w:rsidRPr="008C1D06" w:rsidRDefault="00C7400C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7400C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C7400C">
              <w:rPr>
                <w:rFonts w:ascii="Times New Roman" w:hAnsi="Times New Roman" w:cs="Times New Roman"/>
                <w:sz w:val="18"/>
                <w:szCs w:val="18"/>
              </w:rPr>
              <w:t>ица, желающие заключить брак, в возрасте от 16 до 18 лет</w:t>
            </w:r>
          </w:p>
        </w:tc>
        <w:tc>
          <w:tcPr>
            <w:tcW w:w="2268" w:type="dxa"/>
          </w:tcPr>
          <w:p w:rsidR="00C7400C" w:rsidRDefault="00B80814" w:rsidP="00D07B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C7400C" w:rsidRPr="00A07DA2">
              <w:rPr>
                <w:rFonts w:ascii="Times New Roman" w:hAnsi="Times New Roman" w:cs="Times New Roman"/>
                <w:sz w:val="18"/>
                <w:szCs w:val="18"/>
              </w:rPr>
              <w:t>азрешение на вступление в брак до достижения брачного возраста в сл</w:t>
            </w:r>
            <w:r w:rsidR="00C7400C" w:rsidRPr="00A07DA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C7400C" w:rsidRPr="00A07DA2">
              <w:rPr>
                <w:rFonts w:ascii="Times New Roman" w:hAnsi="Times New Roman" w:cs="Times New Roman"/>
                <w:sz w:val="18"/>
                <w:szCs w:val="18"/>
              </w:rPr>
              <w:t>чае если лицо (лица), вступающее в брак, явл</w:t>
            </w:r>
            <w:r w:rsidR="00C7400C" w:rsidRPr="00A07DA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C7400C" w:rsidRPr="00A07DA2">
              <w:rPr>
                <w:rFonts w:ascii="Times New Roman" w:hAnsi="Times New Roman" w:cs="Times New Roman"/>
                <w:sz w:val="18"/>
                <w:szCs w:val="18"/>
              </w:rPr>
              <w:t>ется несовершеннолет</w:t>
            </w:r>
            <w:r w:rsidR="00AF4CAD">
              <w:rPr>
                <w:rFonts w:ascii="Times New Roman" w:hAnsi="Times New Roman" w:cs="Times New Roman"/>
                <w:sz w:val="18"/>
                <w:szCs w:val="18"/>
              </w:rPr>
              <w:t>ним</w:t>
            </w:r>
          </w:p>
          <w:p w:rsidR="00C7400C" w:rsidRPr="008C1D06" w:rsidRDefault="00C7400C" w:rsidP="00AF4C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C7400C" w:rsidRPr="008C1D06" w:rsidRDefault="00B80814" w:rsidP="00E61D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AF4CAD">
              <w:rPr>
                <w:rFonts w:ascii="Times New Roman" w:hAnsi="Times New Roman" w:cs="Times New Roman"/>
                <w:sz w:val="18"/>
                <w:szCs w:val="18"/>
              </w:rPr>
              <w:t>окумент в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ыдаётся органом местного самоуправления по месту жительства лиц</w:t>
            </w:r>
            <w:r w:rsidR="00AF4CA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, ж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лающ</w:t>
            </w:r>
            <w:r w:rsidR="00AF4CAD">
              <w:rPr>
                <w:rFonts w:ascii="Times New Roman" w:hAnsi="Times New Roman" w:cs="Times New Roman"/>
                <w:sz w:val="18"/>
                <w:szCs w:val="18"/>
              </w:rPr>
              <w:t>его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 xml:space="preserve"> вступить в брак, не достигш</w:t>
            </w:r>
            <w:r w:rsidR="00AF4CAD">
              <w:rPr>
                <w:rFonts w:ascii="Times New Roman" w:hAnsi="Times New Roman" w:cs="Times New Roman"/>
                <w:sz w:val="18"/>
                <w:szCs w:val="18"/>
              </w:rPr>
              <w:t>его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 xml:space="preserve"> возраста 16 лет, при наличии уважительных при</w:t>
            </w:r>
            <w:r w:rsidR="00AF4CAD">
              <w:rPr>
                <w:rFonts w:ascii="Times New Roman" w:hAnsi="Times New Roman" w:cs="Times New Roman"/>
                <w:sz w:val="18"/>
                <w:szCs w:val="18"/>
              </w:rPr>
              <w:t>чин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; и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>сполняется на бла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>ке органа местного сам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>управления, должен соде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>жать все необходимые рекв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 xml:space="preserve">зиты                         </w:t>
            </w:r>
          </w:p>
        </w:tc>
        <w:tc>
          <w:tcPr>
            <w:tcW w:w="2469" w:type="dxa"/>
          </w:tcPr>
          <w:p w:rsidR="00C7400C" w:rsidRPr="008C1D06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1029F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3" w:type="dxa"/>
          </w:tcPr>
          <w:p w:rsidR="00C7400C" w:rsidRPr="008C1D06" w:rsidRDefault="00AF4CAD" w:rsidP="00D07B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C7400C" w:rsidRPr="008C1D06" w:rsidRDefault="00AF4CAD" w:rsidP="00D07B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C7400C" w:rsidRPr="008C1D06" w:rsidRDefault="00C7400C" w:rsidP="00D07B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7400C" w:rsidTr="008C1D06">
        <w:tc>
          <w:tcPr>
            <w:tcW w:w="534" w:type="dxa"/>
          </w:tcPr>
          <w:p w:rsidR="00C7400C" w:rsidRPr="008C1D06" w:rsidRDefault="00C7400C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7400C" w:rsidRDefault="00B80814" w:rsidP="00B80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C7400C">
              <w:rPr>
                <w:rFonts w:ascii="Times New Roman" w:hAnsi="Times New Roman" w:cs="Times New Roman"/>
                <w:sz w:val="18"/>
                <w:szCs w:val="18"/>
              </w:rPr>
              <w:t>ица, желающие заключить брак, в возрасте от 14 до 16 лет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, жители Респу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лики Татарстан</w:t>
            </w:r>
          </w:p>
        </w:tc>
        <w:tc>
          <w:tcPr>
            <w:tcW w:w="2268" w:type="dxa"/>
          </w:tcPr>
          <w:p w:rsidR="00C7400C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>ешение руководите</w:t>
            </w:r>
            <w:r w:rsidR="00C7400C">
              <w:rPr>
                <w:rFonts w:ascii="Times New Roman" w:hAnsi="Times New Roman" w:cs="Times New Roman"/>
                <w:sz w:val="18"/>
                <w:szCs w:val="18"/>
              </w:rPr>
              <w:t>ля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 xml:space="preserve"> органа исполнительной власти Республики Тата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>стан, осуществляющего государственное управл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 xml:space="preserve">ние в сфере образования, </w:t>
            </w:r>
            <w:r w:rsidR="00C74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>о разре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шении на вступл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ние в брак лицу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не д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 xml:space="preserve">стигшему 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>возраста шес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C7400C" w:rsidRPr="00701EC2">
              <w:rPr>
                <w:rFonts w:ascii="Times New Roman" w:hAnsi="Times New Roman" w:cs="Times New Roman"/>
                <w:sz w:val="18"/>
                <w:szCs w:val="18"/>
              </w:rPr>
              <w:t>надцати лет</w:t>
            </w:r>
          </w:p>
        </w:tc>
        <w:tc>
          <w:tcPr>
            <w:tcW w:w="2552" w:type="dxa"/>
          </w:tcPr>
          <w:p w:rsidR="00C7400C" w:rsidRPr="00D8145C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E61DEC" w:rsidRPr="00701EC2">
              <w:rPr>
                <w:rFonts w:ascii="Times New Roman" w:hAnsi="Times New Roman" w:cs="Times New Roman"/>
                <w:sz w:val="18"/>
                <w:szCs w:val="18"/>
              </w:rPr>
              <w:t>риказ</w:t>
            </w:r>
            <w:r w:rsidR="00E61DEC" w:rsidRPr="00AF4C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министра образования и науки Республики Тата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 xml:space="preserve">стан выдается 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при наличии особых обстоя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 xml:space="preserve">тельств лицам, проживающим в Республике Татарстан 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по достижении возраста 14 лет</w:t>
            </w:r>
            <w:r w:rsidR="00E61DEC">
              <w:rPr>
                <w:rFonts w:ascii="Times New Roman" w:hAnsi="Times New Roman" w:cs="Times New Roman"/>
                <w:sz w:val="18"/>
                <w:szCs w:val="18"/>
              </w:rPr>
              <w:t>; и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 xml:space="preserve">сполняется на бланке </w:t>
            </w:r>
            <w:r w:rsidR="0021029F">
              <w:rPr>
                <w:rFonts w:ascii="Times New Roman" w:hAnsi="Times New Roman" w:cs="Times New Roman"/>
                <w:sz w:val="18"/>
                <w:szCs w:val="18"/>
              </w:rPr>
              <w:t>министерства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, до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жен содержать все необход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AF4CAD" w:rsidRPr="00AF4CAD">
              <w:rPr>
                <w:rFonts w:ascii="Times New Roman" w:hAnsi="Times New Roman" w:cs="Times New Roman"/>
                <w:sz w:val="18"/>
                <w:szCs w:val="18"/>
              </w:rPr>
              <w:t xml:space="preserve">мые реквизиты                </w:t>
            </w:r>
          </w:p>
        </w:tc>
        <w:tc>
          <w:tcPr>
            <w:tcW w:w="2469" w:type="dxa"/>
          </w:tcPr>
          <w:p w:rsidR="00C7400C" w:rsidRPr="007307B9" w:rsidRDefault="00B80814" w:rsidP="00B808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1029F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3" w:type="dxa"/>
          </w:tcPr>
          <w:p w:rsidR="00C7400C" w:rsidRDefault="00AF4CAD" w:rsidP="00D07B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C7400C" w:rsidRPr="00F3608A" w:rsidRDefault="00AF4CAD" w:rsidP="00D07B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C7400C" w:rsidRPr="00D8145C" w:rsidRDefault="00C7400C" w:rsidP="00D07B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8C1D06" w:rsidRDefault="005D791C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4</w:t>
      </w:r>
      <w:r w:rsidRPr="005D791C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 xml:space="preserve">Документы, предоставляемые </w:t>
      </w:r>
      <w:r w:rsidRPr="005D791C">
        <w:rPr>
          <w:rFonts w:ascii="Times New Roman" w:hAnsi="Times New Roman" w:cs="Times New Roman"/>
          <w:sz w:val="28"/>
          <w:szCs w:val="28"/>
        </w:rPr>
        <w:t xml:space="preserve"> заявител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D7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Pr="005D791C">
        <w:rPr>
          <w:rFonts w:ascii="Times New Roman" w:hAnsi="Times New Roman" w:cs="Times New Roman"/>
          <w:sz w:val="28"/>
          <w:szCs w:val="28"/>
        </w:rPr>
        <w:t>«подуслуги»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1874"/>
        <w:gridCol w:w="2260"/>
        <w:gridCol w:w="2540"/>
        <w:gridCol w:w="2456"/>
        <w:gridCol w:w="1929"/>
        <w:gridCol w:w="1922"/>
        <w:gridCol w:w="1953"/>
      </w:tblGrid>
      <w:tr w:rsidR="0016795F" w:rsidTr="00D54A26">
        <w:tc>
          <w:tcPr>
            <w:tcW w:w="532" w:type="dxa"/>
          </w:tcPr>
          <w:p w:rsidR="005D791C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874" w:type="dxa"/>
          </w:tcPr>
          <w:p w:rsidR="005D791C" w:rsidRPr="008C1D06" w:rsidRDefault="005D791C" w:rsidP="00E44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Категории </w:t>
            </w:r>
            <w:r w:rsidR="00E44D68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2260" w:type="dxa"/>
          </w:tcPr>
          <w:p w:rsidR="005D791C" w:rsidRPr="008C1D06" w:rsidRDefault="00E44D68" w:rsidP="00E44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>окуме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которые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ляет заявитель для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чения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791C" w:rsidRPr="008C1D06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2540" w:type="dxa"/>
          </w:tcPr>
          <w:p w:rsidR="005D791C" w:rsidRPr="008C1D06" w:rsidRDefault="00E44D68" w:rsidP="00E44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</w:t>
            </w:r>
            <w:r w:rsidR="005D791C" w:rsidRPr="008C1D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указанием подлинник/копия</w:t>
            </w:r>
          </w:p>
        </w:tc>
        <w:tc>
          <w:tcPr>
            <w:tcW w:w="2456" w:type="dxa"/>
          </w:tcPr>
          <w:p w:rsidR="005D791C" w:rsidRPr="008C1D06" w:rsidRDefault="00E44D68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1929" w:type="dxa"/>
          </w:tcPr>
          <w:p w:rsidR="005D791C" w:rsidRPr="008C1D06" w:rsidRDefault="00E44D68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бования к документу</w:t>
            </w:r>
          </w:p>
        </w:tc>
        <w:tc>
          <w:tcPr>
            <w:tcW w:w="1922" w:type="dxa"/>
          </w:tcPr>
          <w:p w:rsidR="005D791C" w:rsidRPr="008C1D06" w:rsidRDefault="00E44D68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(шаблон)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кумента</w:t>
            </w:r>
          </w:p>
        </w:tc>
        <w:tc>
          <w:tcPr>
            <w:tcW w:w="1953" w:type="dxa"/>
          </w:tcPr>
          <w:p w:rsidR="005D791C" w:rsidRPr="008C1D06" w:rsidRDefault="00E44D68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Образец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та/заполнения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</w:t>
            </w:r>
          </w:p>
        </w:tc>
      </w:tr>
      <w:tr w:rsidR="0016795F" w:rsidTr="00D54A26">
        <w:tc>
          <w:tcPr>
            <w:tcW w:w="532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74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0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40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56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29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22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53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D791C" w:rsidTr="00B47360">
        <w:tc>
          <w:tcPr>
            <w:tcW w:w="15466" w:type="dxa"/>
            <w:gridSpan w:val="8"/>
          </w:tcPr>
          <w:p w:rsidR="005D791C" w:rsidRPr="001E4005" w:rsidRDefault="005A706C" w:rsidP="00B473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40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8D7CD3" w:rsidRPr="003C1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Приём заявления о государственной регистрации заключения брака   </w:t>
            </w:r>
          </w:p>
        </w:tc>
      </w:tr>
      <w:tr w:rsidR="0016795F" w:rsidTr="00D54A26">
        <w:tc>
          <w:tcPr>
            <w:tcW w:w="532" w:type="dxa"/>
          </w:tcPr>
          <w:p w:rsidR="005D791C" w:rsidRPr="008C1D06" w:rsidRDefault="00DC1FF2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74" w:type="dxa"/>
          </w:tcPr>
          <w:p w:rsidR="005D791C" w:rsidRPr="008C1D06" w:rsidRDefault="001C7704" w:rsidP="001C770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852539">
              <w:rPr>
                <w:rFonts w:ascii="Times New Roman" w:hAnsi="Times New Roman" w:cs="Times New Roman"/>
                <w:sz w:val="18"/>
                <w:szCs w:val="18"/>
              </w:rPr>
              <w:t>аявление</w:t>
            </w:r>
            <w:r w:rsidR="00EF066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получ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нии услуги</w:t>
            </w:r>
          </w:p>
        </w:tc>
        <w:tc>
          <w:tcPr>
            <w:tcW w:w="2260" w:type="dxa"/>
          </w:tcPr>
          <w:p w:rsidR="00852539" w:rsidRDefault="005547DC" w:rsidP="008525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852539" w:rsidRPr="00A07DA2">
              <w:rPr>
                <w:rFonts w:ascii="Times New Roman" w:hAnsi="Times New Roman" w:cs="Times New Roman"/>
                <w:sz w:val="18"/>
                <w:szCs w:val="18"/>
              </w:rPr>
              <w:t xml:space="preserve">аявление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заключении брака</w:t>
            </w:r>
          </w:p>
          <w:p w:rsidR="00EF066F" w:rsidRDefault="00852539" w:rsidP="008525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D791C" w:rsidRPr="008C1D06" w:rsidRDefault="005D791C" w:rsidP="00EF06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0" w:type="dxa"/>
          </w:tcPr>
          <w:p w:rsidR="005D791C" w:rsidRDefault="00401B2E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экз./подлинник</w:t>
            </w:r>
          </w:p>
          <w:p w:rsidR="00EF066F" w:rsidRDefault="00E53495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в дело</w:t>
            </w:r>
          </w:p>
          <w:p w:rsidR="00E53495" w:rsidRPr="008C1D06" w:rsidRDefault="00E53495" w:rsidP="00E534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5D791C" w:rsidRDefault="00401B2E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EF066F" w:rsidRDefault="00EF066F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066F" w:rsidRDefault="00EF066F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066F" w:rsidRPr="008C1D06" w:rsidRDefault="00EF066F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9" w:type="dxa"/>
          </w:tcPr>
          <w:p w:rsidR="00531E35" w:rsidRPr="008C1D06" w:rsidRDefault="005547DC" w:rsidP="005547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401B2E">
              <w:rPr>
                <w:rFonts w:ascii="Times New Roman" w:hAnsi="Times New Roman" w:cs="Times New Roman"/>
                <w:sz w:val="18"/>
                <w:szCs w:val="18"/>
              </w:rPr>
              <w:t>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31E35">
              <w:rPr>
                <w:rFonts w:ascii="Times New Roman" w:hAnsi="Times New Roman" w:cs="Times New Roman"/>
                <w:sz w:val="18"/>
                <w:szCs w:val="18"/>
              </w:rPr>
              <w:t xml:space="preserve"> №7, </w:t>
            </w:r>
            <w:r w:rsidR="00531E35" w:rsidRPr="00531E35">
              <w:rPr>
                <w:rFonts w:ascii="Times New Roman" w:hAnsi="Times New Roman" w:cs="Times New Roman"/>
                <w:sz w:val="18"/>
                <w:szCs w:val="18"/>
              </w:rPr>
              <w:t>утве</w:t>
            </w:r>
            <w:r w:rsidR="00531E35" w:rsidRPr="00531E3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531E35" w:rsidRPr="00531E35">
              <w:rPr>
                <w:rFonts w:ascii="Times New Roman" w:hAnsi="Times New Roman" w:cs="Times New Roman"/>
                <w:sz w:val="18"/>
                <w:szCs w:val="18"/>
              </w:rPr>
              <w:t>жденной П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остано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лением</w:t>
            </w:r>
            <w:r w:rsidR="00531E3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Правител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ь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ства РФ от 31 октября 1998 г. N 1274</w:t>
            </w:r>
            <w:r w:rsidR="00531E3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"Об утверждении форм бланков заявлений о государственной р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гистрации актов гражданского состо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я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ния, справок и иных документов, по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д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тверждающих гос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у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дарственную рег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страцию актов гра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ж</w:t>
            </w:r>
            <w:r w:rsidR="00531E35"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данского состояния"</w:t>
            </w:r>
          </w:p>
        </w:tc>
        <w:tc>
          <w:tcPr>
            <w:tcW w:w="1922" w:type="dxa"/>
          </w:tcPr>
          <w:p w:rsidR="005D791C" w:rsidRPr="00E53495" w:rsidRDefault="00401B2E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C7704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262D3A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1C77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53" w:type="dxa"/>
          </w:tcPr>
          <w:p w:rsidR="005D791C" w:rsidRPr="00E53495" w:rsidRDefault="00401B2E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C7704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262D3A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1C770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6795F" w:rsidTr="00D54A26">
        <w:tc>
          <w:tcPr>
            <w:tcW w:w="532" w:type="dxa"/>
            <w:vMerge w:val="restart"/>
          </w:tcPr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Pr="00D54A26" w:rsidRDefault="00296669" w:rsidP="001679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4" w:type="dxa"/>
            <w:vMerge w:val="restart"/>
          </w:tcPr>
          <w:p w:rsidR="00296669" w:rsidRPr="008C1D06" w:rsidRDefault="00296669" w:rsidP="00B616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окумент, удостов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ряющи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 xml:space="preserve"> личност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 xml:space="preserve"> вступающ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его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 xml:space="preserve"> в брак</w:t>
            </w:r>
          </w:p>
        </w:tc>
        <w:tc>
          <w:tcPr>
            <w:tcW w:w="2260" w:type="dxa"/>
          </w:tcPr>
          <w:p w:rsidR="00296669" w:rsidRPr="008C1D06" w:rsidRDefault="00296669" w:rsidP="00B6160C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аспорт гражданина Ро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сийской Федерации, уд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стоверяющий личность гражданина Российской Федерации на территории Российской Федерации</w:t>
            </w:r>
          </w:p>
        </w:tc>
        <w:tc>
          <w:tcPr>
            <w:tcW w:w="2540" w:type="dxa"/>
          </w:tcPr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подлинник</w:t>
            </w: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  <w:p w:rsidR="00296669" w:rsidRPr="008C1D06" w:rsidRDefault="00296669" w:rsidP="00B6160C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Pr="008C1D06" w:rsidRDefault="00296669" w:rsidP="00B6160C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9" w:type="dxa"/>
          </w:tcPr>
          <w:p w:rsidR="00296669" w:rsidRPr="008C1D06" w:rsidRDefault="00296669" w:rsidP="00B616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Требования, устано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ленные 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Постановл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нием Правительства РФ от 8 июля 1997 г. 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828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"Об утвержд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нии Положения о паспорте гражданина Российской Федер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ции, образца бланка и описания паспорта гражданина Росси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й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ской Федерации"</w:t>
            </w:r>
          </w:p>
        </w:tc>
        <w:tc>
          <w:tcPr>
            <w:tcW w:w="1922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Pr="008C1D06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296669" w:rsidRPr="008C1D06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95F" w:rsidTr="00D54A26">
        <w:tc>
          <w:tcPr>
            <w:tcW w:w="532" w:type="dxa"/>
            <w:vMerge/>
          </w:tcPr>
          <w:p w:rsidR="00296669" w:rsidRPr="008C1D06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296669" w:rsidRDefault="00296669" w:rsidP="008525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296669" w:rsidRPr="001B3472" w:rsidRDefault="00296669" w:rsidP="00D54A2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аспорт гражданина Ро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сийской Федерации, я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ляющийся документом, удостоверяющим ли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ность гражданина Ро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 xml:space="preserve">сийской Федерации за пределами Российской Федерации (для граждан 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Российской Федерации, постоянно проживающих за пределами 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ерритории Российской Федерации)</w:t>
            </w:r>
          </w:p>
          <w:p w:rsidR="00296669" w:rsidRDefault="00296669" w:rsidP="001679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0" w:type="dxa"/>
          </w:tcPr>
          <w:p w:rsidR="00296669" w:rsidRDefault="00296669" w:rsidP="00B6160C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подлинник</w:t>
            </w:r>
          </w:p>
          <w:p w:rsidR="00296669" w:rsidRDefault="00296669" w:rsidP="00B6160C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  <w:p w:rsidR="00296669" w:rsidRPr="003719AC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29" w:type="dxa"/>
          </w:tcPr>
          <w:p w:rsidR="00296669" w:rsidRPr="008057E9" w:rsidRDefault="00296669" w:rsidP="003343A1">
            <w:pPr>
              <w:autoSpaceDE w:val="0"/>
              <w:autoSpaceDN w:val="0"/>
              <w:adjustRightInd w:val="0"/>
              <w:spacing w:after="13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 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Постановл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ние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м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Правительства РФ от 18 ноября 2005 г. N 687 "Об утве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ждении образцов и описания бланков паспорта гражданина 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Российской Федер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ции, дипломатич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ского паспорта гра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ж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данина Российской Федерации и служе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б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ного паспорта гра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ж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данина Российской Федерации, удост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веряющих личность гражданина Росси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й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ской Федерации за пределами террит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рии Российской Ф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дерации, содержащих электронные носит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ли информации " (с изменениями и д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полнениями)</w:t>
            </w:r>
          </w:p>
        </w:tc>
        <w:tc>
          <w:tcPr>
            <w:tcW w:w="1922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953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95F" w:rsidTr="00D54A26">
        <w:tc>
          <w:tcPr>
            <w:tcW w:w="532" w:type="dxa"/>
            <w:vMerge/>
          </w:tcPr>
          <w:p w:rsidR="00296669" w:rsidRPr="008C1D06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296669" w:rsidRDefault="00296669" w:rsidP="008525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296669" w:rsidRDefault="00296669" w:rsidP="00D07BD8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ные документы, призн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ваемые в соответствии с федеральным законод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тельством, документами, удостоверяющими ли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ность гражданина Ро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2540" w:type="dxa"/>
          </w:tcPr>
          <w:p w:rsidR="00296669" w:rsidRDefault="00296669" w:rsidP="00B6160C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подлинник</w:t>
            </w:r>
          </w:p>
          <w:p w:rsidR="00296669" w:rsidRDefault="00296669" w:rsidP="00B6160C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  <w:p w:rsidR="00296669" w:rsidRPr="003719AC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29" w:type="dxa"/>
          </w:tcPr>
          <w:p w:rsidR="00296669" w:rsidRPr="008057E9" w:rsidRDefault="00296669" w:rsidP="00531E3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ленные,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ными правовыми актами Российской Федерации</w:t>
            </w:r>
          </w:p>
        </w:tc>
        <w:tc>
          <w:tcPr>
            <w:tcW w:w="1922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95F" w:rsidTr="00D54A26">
        <w:tc>
          <w:tcPr>
            <w:tcW w:w="532" w:type="dxa"/>
            <w:vMerge/>
          </w:tcPr>
          <w:p w:rsidR="00296669" w:rsidRPr="008C1D06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296669" w:rsidRDefault="00296669" w:rsidP="008525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аспорт иностранного гражданина либо иной документ, установленный федеральным законод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тельством или признава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мый в соответствии с международным догов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ром Российской Федер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ции в качестве документа, удостоверяющего ли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ность иностранного гра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данина</w:t>
            </w:r>
          </w:p>
        </w:tc>
        <w:tc>
          <w:tcPr>
            <w:tcW w:w="2540" w:type="dxa"/>
          </w:tcPr>
          <w:p w:rsidR="00296669" w:rsidRDefault="00296669" w:rsidP="00B6160C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296669" w:rsidRDefault="00296669" w:rsidP="00B6160C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сверка перевода документа на русский язык с оригиналом и возврат заявителю подлинн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296669" w:rsidRPr="003719AC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отариально удостовере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ный перевод на русский язык паспорта иностранного гражданина либо иной д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кумент, установленный ф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деральным законодател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ством или признаваемый в соответствии с междунаро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ным договором Российской Федерации в качестве док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мента, удостоверяющего личность иностранного гражданина</w:t>
            </w:r>
          </w:p>
        </w:tc>
        <w:tc>
          <w:tcPr>
            <w:tcW w:w="1929" w:type="dxa"/>
          </w:tcPr>
          <w:p w:rsidR="00296669" w:rsidRPr="00531E35" w:rsidRDefault="00296669" w:rsidP="00B6160C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ленные,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ными правовыми актами иностранных государств</w:t>
            </w:r>
          </w:p>
          <w:p w:rsidR="00296669" w:rsidRPr="008057E9" w:rsidRDefault="00296669" w:rsidP="00531E3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2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95F" w:rsidTr="00D54A26">
        <w:tc>
          <w:tcPr>
            <w:tcW w:w="532" w:type="dxa"/>
            <w:vMerge/>
          </w:tcPr>
          <w:p w:rsidR="00296669" w:rsidRPr="008C1D06" w:rsidRDefault="00296669" w:rsidP="0016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296669" w:rsidRDefault="00296669" w:rsidP="008525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окумент, выданный иностранным госуда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ством и признаваемый в соответствии с междун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родным договором Ро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сийской Федерации в качестве документа, уд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стоверяющего личность лица без гражданства</w:t>
            </w:r>
          </w:p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0" w:type="dxa"/>
          </w:tcPr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сверка перевода документа на русский язык с оригиналом и возврат заявителю подлинн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296669" w:rsidRPr="003719AC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Нотариально удостовере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ный перевод на русский язык документа, выданного иностранным государством и признаваемый в соотве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ствии с международным договором Российской Ф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дерации в качестве докуме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та, удостоверяющего ли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ность лица без гражданства</w:t>
            </w:r>
          </w:p>
        </w:tc>
        <w:tc>
          <w:tcPr>
            <w:tcW w:w="1929" w:type="dxa"/>
          </w:tcPr>
          <w:p w:rsidR="00296669" w:rsidRPr="00531E35" w:rsidRDefault="00296669" w:rsidP="00375956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ленные,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ными правовыми актами иностранных государств</w:t>
            </w:r>
          </w:p>
          <w:p w:rsidR="00296669" w:rsidRPr="008057E9" w:rsidRDefault="00296669" w:rsidP="00531E3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2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95F" w:rsidTr="00D54A26">
        <w:tc>
          <w:tcPr>
            <w:tcW w:w="532" w:type="dxa"/>
            <w:vMerge/>
          </w:tcPr>
          <w:p w:rsidR="00296669" w:rsidRPr="008C1D06" w:rsidRDefault="00296669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296669" w:rsidRDefault="00296669" w:rsidP="008525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азрешение на временное проживание в виде док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мента установленной формы, выдаваемого лицу без гражданства, не им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ющему документа, уд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стоверяющего его ли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ность</w:t>
            </w:r>
          </w:p>
        </w:tc>
        <w:tc>
          <w:tcPr>
            <w:tcW w:w="2540" w:type="dxa"/>
          </w:tcPr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Pr="003719AC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9" w:type="dxa"/>
          </w:tcPr>
          <w:p w:rsidR="00296669" w:rsidRPr="00C63761" w:rsidRDefault="00296669" w:rsidP="00C63761">
            <w:pPr>
              <w:autoSpaceDE w:val="0"/>
              <w:autoSpaceDN w:val="0"/>
              <w:adjustRightInd w:val="0"/>
              <w:spacing w:after="139"/>
              <w:ind w:left="-9" w:hanging="1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Требования, устано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ленные 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Приказ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Федеральной мигр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ционной службы от 22 апреля 2013 г. N 214 "Об утверждении Административного регламента пред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ставления Федерал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ной миграционной службой госуда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ственной услуги по выдаче иностранным гражданам и лицам без гражданства ра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решения на време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ное проживание в Российской Федер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 xml:space="preserve">ции" </w:t>
            </w:r>
          </w:p>
        </w:tc>
        <w:tc>
          <w:tcPr>
            <w:tcW w:w="1922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95F" w:rsidTr="00D54A26">
        <w:tc>
          <w:tcPr>
            <w:tcW w:w="532" w:type="dxa"/>
            <w:vMerge/>
          </w:tcPr>
          <w:p w:rsidR="00296669" w:rsidRPr="008C1D06" w:rsidRDefault="00296669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296669" w:rsidRDefault="00296669" w:rsidP="008525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ид на жительство (в отношении лица без гражданства)</w:t>
            </w:r>
          </w:p>
        </w:tc>
        <w:tc>
          <w:tcPr>
            <w:tcW w:w="2540" w:type="dxa"/>
          </w:tcPr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296669" w:rsidRPr="003719AC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</w:tc>
        <w:tc>
          <w:tcPr>
            <w:tcW w:w="2456" w:type="dxa"/>
          </w:tcPr>
          <w:p w:rsidR="00296669" w:rsidRDefault="0016795F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96669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9" w:type="dxa"/>
          </w:tcPr>
          <w:p w:rsidR="00296669" w:rsidRPr="00141283" w:rsidRDefault="00296669" w:rsidP="00141283">
            <w:pPr>
              <w:autoSpaceDE w:val="0"/>
              <w:autoSpaceDN w:val="0"/>
              <w:adjustRightInd w:val="0"/>
              <w:spacing w:after="139"/>
              <w:ind w:hanging="2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Требования, устано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ленные </w:t>
            </w:r>
            <w:r w:rsidRPr="00141283">
              <w:rPr>
                <w:rFonts w:ascii="Times New Roman" w:hAnsi="Times New Roman" w:cs="Times New Roman"/>
                <w:sz w:val="18"/>
                <w:szCs w:val="18"/>
              </w:rPr>
              <w:t>Приказ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141283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Федеральной мигр</w:t>
            </w:r>
            <w:r w:rsidRPr="0014128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41283">
              <w:rPr>
                <w:rFonts w:ascii="Times New Roman" w:hAnsi="Times New Roman" w:cs="Times New Roman"/>
                <w:sz w:val="18"/>
                <w:szCs w:val="18"/>
              </w:rPr>
              <w:t>ционной службы от 5 июня 2008 г. N 141 "Об утверждении образцов бланков вида на житель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ство" </w:t>
            </w:r>
          </w:p>
        </w:tc>
        <w:tc>
          <w:tcPr>
            <w:tcW w:w="1922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95F" w:rsidTr="00D54A26">
        <w:tc>
          <w:tcPr>
            <w:tcW w:w="532" w:type="dxa"/>
            <w:vMerge/>
          </w:tcPr>
          <w:p w:rsidR="00296669" w:rsidRPr="008C1D06" w:rsidRDefault="00296669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296669" w:rsidRDefault="00296669" w:rsidP="008525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296669" w:rsidRDefault="00296669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ные документы, пред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смотренные федеральным законодательством или признаваемые в соотве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ствии с международным договором Российской Федерации в качестве документов, удостовер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ющих личность лица без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  <w:tc>
          <w:tcPr>
            <w:tcW w:w="2540" w:type="dxa"/>
          </w:tcPr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296669" w:rsidRPr="003719AC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</w:tc>
        <w:tc>
          <w:tcPr>
            <w:tcW w:w="2456" w:type="dxa"/>
          </w:tcPr>
          <w:p w:rsidR="00296669" w:rsidRDefault="0016795F" w:rsidP="00375956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96669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296669" w:rsidRDefault="00296669" w:rsidP="00375956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9" w:type="dxa"/>
          </w:tcPr>
          <w:p w:rsidR="00296669" w:rsidRPr="008057E9" w:rsidRDefault="00296669" w:rsidP="00D54A26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нормативн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ми правовыми актами </w:t>
            </w:r>
          </w:p>
        </w:tc>
        <w:tc>
          <w:tcPr>
            <w:tcW w:w="1922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296669" w:rsidRDefault="00296669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95F" w:rsidTr="00D54A26">
        <w:tc>
          <w:tcPr>
            <w:tcW w:w="532" w:type="dxa"/>
            <w:vMerge w:val="restart"/>
          </w:tcPr>
          <w:p w:rsidR="00F714DF" w:rsidRPr="008C1D06" w:rsidRDefault="00B56967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4" w:type="dxa"/>
            <w:vMerge w:val="restart"/>
          </w:tcPr>
          <w:p w:rsidR="00F714DF" w:rsidRDefault="00F714DF" w:rsidP="005331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окумент, подтве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ждающий прекращ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 xml:space="preserve">ние предыдущего брака (в случае если 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лицо (лица) со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стояло в браке ранее)</w:t>
            </w:r>
          </w:p>
        </w:tc>
        <w:tc>
          <w:tcPr>
            <w:tcW w:w="2260" w:type="dxa"/>
          </w:tcPr>
          <w:p w:rsidR="00F714DF" w:rsidRDefault="00F714DF" w:rsidP="00F714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Свидетельство (справка) о расторжении брака</w:t>
            </w:r>
          </w:p>
        </w:tc>
        <w:tc>
          <w:tcPr>
            <w:tcW w:w="2540" w:type="dxa"/>
          </w:tcPr>
          <w:p w:rsidR="00844A88" w:rsidRDefault="00844A88" w:rsidP="00844A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844A88" w:rsidRDefault="00844A88" w:rsidP="00844A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факта отсу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ствия другого зарегистрир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ванного брака; сверка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вода документа на русский язык с оригиналом и возврат заявителю подлинника</w:t>
            </w:r>
          </w:p>
          <w:p w:rsidR="00844A88" w:rsidRDefault="00844A88" w:rsidP="00844A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14DF" w:rsidRPr="003719AC" w:rsidRDefault="00F714DF" w:rsidP="00BE08C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F714DF" w:rsidRDefault="00844A88" w:rsidP="00844A88">
            <w:pPr>
              <w:autoSpaceDE w:val="0"/>
              <w:autoSpaceDN w:val="0"/>
              <w:adjustRightInd w:val="0"/>
              <w:ind w:hang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Нет </w:t>
            </w:r>
          </w:p>
        </w:tc>
        <w:tc>
          <w:tcPr>
            <w:tcW w:w="1929" w:type="dxa"/>
          </w:tcPr>
          <w:p w:rsidR="00726240" w:rsidRDefault="00844A88" w:rsidP="0072624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 </w:t>
            </w:r>
            <w:hyperlink r:id="rId10" w:history="1">
              <w:r w:rsidRPr="008057E9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Федеральным законом</w:t>
              </w:r>
            </w:hyperlink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от 15 ноября 1997 г. N 143-ФЗ "Об 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актах гражданского состояния"; 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Приказом Министерства юст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ции РФ от 25 июня 2014 г.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N 142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"Об утверждении форм бланков свид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тельств о госуда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ственной регистрации актов гражданского состояния"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</w:t>
            </w:r>
            <w:r w:rsid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норм</w:t>
            </w:r>
            <w:r w:rsidR="00726240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="00726240">
              <w:rPr>
                <w:rFonts w:ascii="Times New Roman" w:hAnsi="Times New Roman" w:cs="Times New Roman"/>
                <w:bCs/>
                <w:sz w:val="18"/>
                <w:szCs w:val="18"/>
              </w:rPr>
              <w:t>тивными правовыми актами Российской Федерации и ин</w:t>
            </w:r>
            <w:r w:rsidR="00726240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="0072624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странных государств; </w:t>
            </w:r>
            <w:r w:rsidR="00726240"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на бланке утвержде</w:t>
            </w:r>
            <w:r w:rsidR="00726240"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="00726240"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ной формы, должен содержать все нео</w:t>
            </w:r>
            <w:r w:rsidR="00726240"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б</w:t>
            </w:r>
            <w:r w:rsidR="00726240"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ходимые реквизиты</w:t>
            </w:r>
            <w:r w:rsidR="00726240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F714DF" w:rsidRPr="008057E9" w:rsidRDefault="00726240" w:rsidP="00844A8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окументы, выда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ные компетентными органами иностра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ных государств, должны быть перев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дены на русский язык, верность пер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вода должна быть нотариально удост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верена</w:t>
            </w:r>
            <w:r w:rsidR="0016795F">
              <w:rPr>
                <w:rFonts w:ascii="Times New Roman" w:hAnsi="Times New Roman" w:cs="Times New Roman"/>
                <w:bCs/>
                <w:sz w:val="18"/>
                <w:szCs w:val="18"/>
              </w:rPr>
              <w:t>;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должны быть легализованы  (если </w:t>
            </w:r>
            <w:r w:rsidR="00844A88">
              <w:rPr>
                <w:rFonts w:ascii="Times New Roman" w:hAnsi="Times New Roman" w:cs="Times New Roman"/>
                <w:bCs/>
                <w:sz w:val="18"/>
                <w:szCs w:val="18"/>
              </w:rPr>
              <w:t>иное не предусмотр</w:t>
            </w:r>
            <w:r w:rsidR="00844A88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="00844A88">
              <w:rPr>
                <w:rFonts w:ascii="Times New Roman" w:hAnsi="Times New Roman" w:cs="Times New Roman"/>
                <w:bCs/>
                <w:sz w:val="18"/>
                <w:szCs w:val="18"/>
              </w:rPr>
              <w:t>но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международн</w:t>
            </w:r>
            <w:r w:rsidR="00844A88">
              <w:rPr>
                <w:rFonts w:ascii="Times New Roman" w:hAnsi="Times New Roman" w:cs="Times New Roman"/>
                <w:bCs/>
                <w:sz w:val="18"/>
                <w:szCs w:val="18"/>
              </w:rPr>
              <w:t>ыми договорами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1922" w:type="dxa"/>
          </w:tcPr>
          <w:p w:rsidR="00F714DF" w:rsidRDefault="0016795F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953" w:type="dxa"/>
          </w:tcPr>
          <w:p w:rsidR="00F714DF" w:rsidRDefault="0016795F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95F" w:rsidTr="00D54A26">
        <w:tc>
          <w:tcPr>
            <w:tcW w:w="532" w:type="dxa"/>
            <w:vMerge/>
          </w:tcPr>
          <w:p w:rsidR="00F714DF" w:rsidRPr="008C1D06" w:rsidRDefault="00F714DF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F714DF" w:rsidRDefault="00F714DF" w:rsidP="005331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F714DF" w:rsidRDefault="0016795F" w:rsidP="001679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6795F">
              <w:rPr>
                <w:rFonts w:ascii="Times New Roman" w:hAnsi="Times New Roman" w:cs="Times New Roman"/>
                <w:sz w:val="18"/>
                <w:szCs w:val="18"/>
              </w:rPr>
              <w:t>ешение суда о расто</w:t>
            </w:r>
            <w:r w:rsidRPr="0016795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6795F">
              <w:rPr>
                <w:rFonts w:ascii="Times New Roman" w:hAnsi="Times New Roman" w:cs="Times New Roman"/>
                <w:sz w:val="18"/>
                <w:szCs w:val="18"/>
              </w:rPr>
              <w:t>жении брака, вступившее в законную силу (если решение суда о расторж</w:t>
            </w:r>
            <w:r w:rsidRPr="0016795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6795F">
              <w:rPr>
                <w:rFonts w:ascii="Times New Roman" w:hAnsi="Times New Roman" w:cs="Times New Roman"/>
                <w:sz w:val="18"/>
                <w:szCs w:val="18"/>
              </w:rPr>
              <w:t>нии брака является око</w:t>
            </w:r>
            <w:r w:rsidRPr="0016795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6795F">
              <w:rPr>
                <w:rFonts w:ascii="Times New Roman" w:hAnsi="Times New Roman" w:cs="Times New Roman"/>
                <w:sz w:val="18"/>
                <w:szCs w:val="18"/>
              </w:rPr>
              <w:t>чательным документом о расторжении брака)</w:t>
            </w:r>
          </w:p>
        </w:tc>
        <w:tc>
          <w:tcPr>
            <w:tcW w:w="2540" w:type="dxa"/>
          </w:tcPr>
          <w:p w:rsidR="00844A88" w:rsidRDefault="00844A88" w:rsidP="00844A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844A88" w:rsidRDefault="00844A88" w:rsidP="00844A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факта отсу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ствия другого зарегистрир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ванного брака; сверка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вода документа на русский язык с оригиналом и возврат заявителю подлинника</w:t>
            </w:r>
          </w:p>
          <w:p w:rsidR="00844A88" w:rsidRDefault="00844A88" w:rsidP="00844A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14DF" w:rsidRPr="003719AC" w:rsidRDefault="00F714DF" w:rsidP="00BE08C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F714DF" w:rsidRDefault="00844A88" w:rsidP="00844A88">
            <w:pPr>
              <w:autoSpaceDE w:val="0"/>
              <w:autoSpaceDN w:val="0"/>
              <w:adjustRightInd w:val="0"/>
              <w:ind w:hang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1929" w:type="dxa"/>
          </w:tcPr>
          <w:p w:rsidR="00844A88" w:rsidRDefault="00844A88" w:rsidP="00844A8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нормативн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ми правовыми актами Российской Федер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ции и иностранных государств; 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на бланке утвержденной фо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мы, должен соде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жать все необход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мые реквизиты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F714DF" w:rsidRPr="008057E9" w:rsidRDefault="00844A88" w:rsidP="00844A8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окументы, выда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ные компетентными 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органами иностра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ных государств, должны быть перев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дены на русский язык, верность пер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вода должна быть нотариально удост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верена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;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должны быть легализованы  (если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иное не предусмотр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международн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ыми договорами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1922" w:type="dxa"/>
          </w:tcPr>
          <w:p w:rsidR="00F714DF" w:rsidRDefault="00F714DF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F714DF" w:rsidRDefault="00F714DF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95F" w:rsidTr="00D54A26">
        <w:tc>
          <w:tcPr>
            <w:tcW w:w="532" w:type="dxa"/>
            <w:vMerge/>
          </w:tcPr>
          <w:p w:rsidR="00F714DF" w:rsidRPr="008C1D06" w:rsidRDefault="00F714DF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F714DF" w:rsidRDefault="00F714DF" w:rsidP="005331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F714DF" w:rsidRDefault="00844A88" w:rsidP="00844A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4A88">
              <w:rPr>
                <w:rFonts w:ascii="Times New Roman" w:hAnsi="Times New Roman" w:cs="Times New Roman"/>
                <w:sz w:val="18"/>
                <w:szCs w:val="18"/>
              </w:rPr>
              <w:t>Свидетельство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(справка)</w:t>
            </w:r>
            <w:r w:rsidRPr="00844A88">
              <w:rPr>
                <w:rFonts w:ascii="Times New Roman" w:hAnsi="Times New Roman" w:cs="Times New Roman"/>
                <w:sz w:val="18"/>
                <w:szCs w:val="18"/>
              </w:rPr>
              <w:t xml:space="preserve"> о смерти  супруга</w:t>
            </w:r>
          </w:p>
        </w:tc>
        <w:tc>
          <w:tcPr>
            <w:tcW w:w="2540" w:type="dxa"/>
          </w:tcPr>
          <w:p w:rsidR="00B56967" w:rsidRDefault="00B56967" w:rsidP="00B569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B56967" w:rsidRDefault="00B56967" w:rsidP="00B569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факта отсу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ствия другого зарегистрир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ванного брака; сверка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вода документа на русский язык с оригиналом и возврат заявителю подлинника</w:t>
            </w:r>
          </w:p>
          <w:p w:rsidR="00F714DF" w:rsidRPr="003719AC" w:rsidRDefault="00F714DF" w:rsidP="00BE08C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6" w:type="dxa"/>
          </w:tcPr>
          <w:p w:rsidR="00F714DF" w:rsidRDefault="00B56967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29" w:type="dxa"/>
          </w:tcPr>
          <w:p w:rsidR="00B56967" w:rsidRDefault="00B56967" w:rsidP="00B56967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 </w:t>
            </w:r>
            <w:hyperlink r:id="rId11" w:history="1">
              <w:r w:rsidRPr="008057E9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Федеральным законом</w:t>
              </w:r>
            </w:hyperlink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от 15 ноября 1997 г. N 143-ФЗ "Об актах гражданского состояния"; 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Приказом Министерства юст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ции РФ от 25 июня 2014 г.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N 142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"Об утверждении форм бланков свид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тельств о госуда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ственной регистрации актов гражданского состояния"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норм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тивными правовыми актами Российской Федерации и ин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странных государств; 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на бланке утвержде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ной формы, должен содержать все нео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б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ходимые реквизиты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F714DF" w:rsidRPr="008057E9" w:rsidRDefault="00B56967" w:rsidP="00B56967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окументы, выда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ные компетентными органами иностра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ных государств, должны быть перев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дены на русский язык, верность пер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вода должна быть нотариально удост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верена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;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должны быть 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легализованы  (если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иное не предусмотр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международн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ыми договорами</w:t>
            </w:r>
            <w:r w:rsidRPr="00726240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1922" w:type="dxa"/>
          </w:tcPr>
          <w:p w:rsidR="00F714DF" w:rsidRDefault="00F714DF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F714DF" w:rsidRDefault="00F714DF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6967" w:rsidTr="00D54A26">
        <w:tc>
          <w:tcPr>
            <w:tcW w:w="532" w:type="dxa"/>
            <w:vMerge w:val="restart"/>
          </w:tcPr>
          <w:p w:rsidR="00B56967" w:rsidRPr="008C1D06" w:rsidRDefault="00B56967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874" w:type="dxa"/>
            <w:vMerge w:val="restart"/>
          </w:tcPr>
          <w:p w:rsidR="00B56967" w:rsidRDefault="00B56967" w:rsidP="00D70D5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азрешение на вступление в брак до достижения брачн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го возраста в случае если лицо (лица), вступающее в брак, является несове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шеннолет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ним</w:t>
            </w:r>
          </w:p>
          <w:p w:rsidR="00B56967" w:rsidRPr="008C1D06" w:rsidRDefault="00B56967" w:rsidP="00D70D5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B56967" w:rsidRPr="008C1D06" w:rsidRDefault="00B56967" w:rsidP="00C83DE3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 xml:space="preserve"> орган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 xml:space="preserve"> мес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>ного самоуправления по месту жительства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лица (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>лиц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являющегося нес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вершеннолетним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>стигшим возраста шес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>надцати лет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C83DE3">
              <w:rPr>
                <w:rFonts w:ascii="Times New Roman" w:hAnsi="Times New Roman" w:cs="Times New Roman"/>
                <w:sz w:val="18"/>
                <w:szCs w:val="18"/>
              </w:rPr>
              <w:t xml:space="preserve"> (от 16 до 18 лет)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>желающи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373C8">
              <w:rPr>
                <w:rFonts w:ascii="Times New Roman" w:hAnsi="Times New Roman" w:cs="Times New Roman"/>
                <w:sz w:val="18"/>
                <w:szCs w:val="18"/>
              </w:rPr>
              <w:t xml:space="preserve"> всту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пить в брак, на вступление в брак</w:t>
            </w:r>
          </w:p>
        </w:tc>
        <w:tc>
          <w:tcPr>
            <w:tcW w:w="2540" w:type="dxa"/>
          </w:tcPr>
          <w:p w:rsidR="00B56967" w:rsidRDefault="00B56967" w:rsidP="002472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B56967" w:rsidRPr="008C1D06" w:rsidRDefault="005A0EA7" w:rsidP="005A0E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B56967">
              <w:rPr>
                <w:rFonts w:ascii="Times New Roman" w:hAnsi="Times New Roman" w:cs="Times New Roman"/>
                <w:sz w:val="18"/>
                <w:szCs w:val="18"/>
              </w:rPr>
              <w:t>ормирование в дело</w:t>
            </w:r>
          </w:p>
        </w:tc>
        <w:tc>
          <w:tcPr>
            <w:tcW w:w="2456" w:type="dxa"/>
          </w:tcPr>
          <w:p w:rsidR="00B56967" w:rsidRPr="008C1D06" w:rsidRDefault="00B56967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29" w:type="dxa"/>
          </w:tcPr>
          <w:p w:rsidR="00B56967" w:rsidRPr="008C1D06" w:rsidRDefault="00B56967" w:rsidP="002472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Требования, установ-ленные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Семейным </w:t>
            </w: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кодексом РФ</w:t>
            </w:r>
          </w:p>
        </w:tc>
        <w:tc>
          <w:tcPr>
            <w:tcW w:w="1922" w:type="dxa"/>
          </w:tcPr>
          <w:p w:rsidR="00B56967" w:rsidRPr="008C1D06" w:rsidRDefault="00B56967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B56967" w:rsidRPr="008C1D06" w:rsidRDefault="00B56967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56967" w:rsidTr="00D54A26">
        <w:tc>
          <w:tcPr>
            <w:tcW w:w="532" w:type="dxa"/>
            <w:vMerge/>
          </w:tcPr>
          <w:p w:rsidR="00B56967" w:rsidRDefault="00B56967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:rsidR="00B56967" w:rsidRDefault="00B56967" w:rsidP="00D70D5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B56967" w:rsidRDefault="00B56967" w:rsidP="00B569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01EC2">
              <w:rPr>
                <w:rFonts w:ascii="Times New Roman" w:hAnsi="Times New Roman" w:cs="Times New Roman"/>
                <w:sz w:val="18"/>
                <w:szCs w:val="18"/>
              </w:rPr>
              <w:t>ешение руководите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</w:t>
            </w:r>
            <w:r w:rsidRPr="00701EC2">
              <w:rPr>
                <w:rFonts w:ascii="Times New Roman" w:hAnsi="Times New Roman" w:cs="Times New Roman"/>
                <w:sz w:val="18"/>
                <w:szCs w:val="18"/>
              </w:rPr>
              <w:t xml:space="preserve"> органа исполнительной власти Республики Тата</w:t>
            </w:r>
            <w:r w:rsidRPr="00701EC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01EC2">
              <w:rPr>
                <w:rFonts w:ascii="Times New Roman" w:hAnsi="Times New Roman" w:cs="Times New Roman"/>
                <w:sz w:val="18"/>
                <w:szCs w:val="18"/>
              </w:rPr>
              <w:t>стан, осуществляющего государственное управл</w:t>
            </w:r>
            <w:r w:rsidRPr="00701EC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01EC2">
              <w:rPr>
                <w:rFonts w:ascii="Times New Roman" w:hAnsi="Times New Roman" w:cs="Times New Roman"/>
                <w:sz w:val="18"/>
                <w:szCs w:val="18"/>
              </w:rPr>
              <w:t xml:space="preserve">ние в сфере образования,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701EC2">
              <w:rPr>
                <w:rFonts w:ascii="Times New Roman" w:hAnsi="Times New Roman" w:cs="Times New Roman"/>
                <w:sz w:val="18"/>
                <w:szCs w:val="18"/>
              </w:rPr>
              <w:t>приказ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701EC2">
              <w:rPr>
                <w:rFonts w:ascii="Times New Roman" w:hAnsi="Times New Roman" w:cs="Times New Roman"/>
                <w:sz w:val="18"/>
                <w:szCs w:val="18"/>
              </w:rPr>
              <w:t>о разрешении на вступление в брак лицу (лицам), не достигшему (не достигшим) возраста шестнадцати лет</w:t>
            </w:r>
            <w:r w:rsidR="00C83DE3">
              <w:rPr>
                <w:rFonts w:ascii="Times New Roman" w:hAnsi="Times New Roman" w:cs="Times New Roman"/>
                <w:sz w:val="18"/>
                <w:szCs w:val="18"/>
              </w:rPr>
              <w:t xml:space="preserve"> (от 14 до16 лет)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жителю 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публики Татарстан 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сийской Федерации – </w:t>
            </w:r>
          </w:p>
          <w:p w:rsidR="00B56967" w:rsidRDefault="00B56967" w:rsidP="005547DC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министра образ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вания и науки Республики Татарстан </w:t>
            </w:r>
            <w:r w:rsidRPr="00701EC2">
              <w:rPr>
                <w:rFonts w:ascii="Times New Roman" w:hAnsi="Times New Roman" w:cs="Times New Roman"/>
                <w:sz w:val="18"/>
                <w:szCs w:val="18"/>
              </w:rPr>
              <w:t>о разрешении на вступление в брак лицу (лицам), не достигшему (не достигшим) возраста шестнадцати лет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40" w:type="dxa"/>
          </w:tcPr>
          <w:p w:rsidR="00B56967" w:rsidRDefault="00B56967" w:rsidP="00B569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B56967" w:rsidRPr="003719AC" w:rsidRDefault="005A0EA7" w:rsidP="005A0E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B56967">
              <w:rPr>
                <w:rFonts w:ascii="Times New Roman" w:hAnsi="Times New Roman" w:cs="Times New Roman"/>
                <w:sz w:val="18"/>
                <w:szCs w:val="18"/>
              </w:rPr>
              <w:t>ормирование в дело</w:t>
            </w:r>
          </w:p>
        </w:tc>
        <w:tc>
          <w:tcPr>
            <w:tcW w:w="2456" w:type="dxa"/>
          </w:tcPr>
          <w:p w:rsidR="00B56967" w:rsidRDefault="00B56967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1929" w:type="dxa"/>
          </w:tcPr>
          <w:p w:rsidR="00B56967" w:rsidRPr="003719AC" w:rsidRDefault="00B56967" w:rsidP="002472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Требования, устано</w:t>
            </w: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 xml:space="preserve">ленные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Семейным </w:t>
            </w: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 xml:space="preserve">кодексом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Республики Татарстан; 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Приказ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 xml:space="preserve"> Министерства обр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зования и науки РТ от 13 июня 2012 г. N 3598/12 "Об утве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ждении администр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тивного регламента Министерства обр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зования и науки Ре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публики Татарстан по предоставлению го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ударственной услуги по выдаче разреш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ния на вступление в брак лицу (лицам), не достигшему(им) во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51053F">
              <w:rPr>
                <w:rFonts w:ascii="Times New Roman" w:hAnsi="Times New Roman" w:cs="Times New Roman"/>
                <w:sz w:val="18"/>
                <w:szCs w:val="18"/>
              </w:rPr>
              <w:t>раста шестна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дцати лет"</w:t>
            </w:r>
          </w:p>
        </w:tc>
        <w:tc>
          <w:tcPr>
            <w:tcW w:w="1922" w:type="dxa"/>
          </w:tcPr>
          <w:p w:rsidR="00B56967" w:rsidRDefault="00B56967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B56967" w:rsidRDefault="00B56967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816C6" w:rsidTr="00D54A26">
        <w:tc>
          <w:tcPr>
            <w:tcW w:w="532" w:type="dxa"/>
          </w:tcPr>
          <w:p w:rsidR="003816C6" w:rsidRPr="008C1D06" w:rsidRDefault="003816C6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74" w:type="dxa"/>
          </w:tcPr>
          <w:p w:rsidR="003816C6" w:rsidRPr="0055324B" w:rsidRDefault="003816C6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324B">
              <w:rPr>
                <w:rFonts w:ascii="Times New Roman" w:hAnsi="Times New Roman" w:cs="Times New Roman"/>
                <w:sz w:val="18"/>
                <w:szCs w:val="18"/>
              </w:rPr>
              <w:t>Документы, явля</w:t>
            </w:r>
            <w:r w:rsidRPr="0055324B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щие</w:t>
            </w:r>
            <w:r w:rsidRPr="0055324B">
              <w:rPr>
                <w:rFonts w:ascii="Times New Roman" w:hAnsi="Times New Roman" w:cs="Times New Roman"/>
                <w:sz w:val="18"/>
                <w:szCs w:val="18"/>
              </w:rPr>
              <w:t xml:space="preserve">ся основанием для предоставления налоговых льгот </w:t>
            </w:r>
          </w:p>
          <w:p w:rsidR="003816C6" w:rsidRPr="00F83DCD" w:rsidRDefault="003816C6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3816C6" w:rsidRPr="00F83DCD" w:rsidRDefault="003816C6" w:rsidP="003816C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5324B">
              <w:rPr>
                <w:rFonts w:ascii="Times New Roman" w:hAnsi="Times New Roman" w:cs="Times New Roman"/>
                <w:sz w:val="18"/>
                <w:szCs w:val="18"/>
              </w:rPr>
              <w:t>окумент, являющийся основанием для пред</w:t>
            </w:r>
            <w:r w:rsidRPr="0055324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5324B">
              <w:rPr>
                <w:rFonts w:ascii="Times New Roman" w:hAnsi="Times New Roman" w:cs="Times New Roman"/>
                <w:sz w:val="18"/>
                <w:szCs w:val="18"/>
              </w:rPr>
              <w:t>ставления налоговых льгот физическим лицам (удостоверение)</w:t>
            </w:r>
          </w:p>
        </w:tc>
        <w:tc>
          <w:tcPr>
            <w:tcW w:w="2540" w:type="dxa"/>
          </w:tcPr>
          <w:p w:rsidR="003816C6" w:rsidRDefault="003816C6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1 - подлинник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копия </w:t>
            </w:r>
          </w:p>
          <w:p w:rsidR="003816C6" w:rsidRPr="00F83DCD" w:rsidRDefault="005A0EA7" w:rsidP="005A0E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в дело </w:t>
            </w:r>
            <w:r w:rsidR="003816C6">
              <w:rPr>
                <w:rFonts w:ascii="Times New Roman" w:hAnsi="Times New Roman" w:cs="Times New Roman"/>
                <w:sz w:val="18"/>
                <w:szCs w:val="18"/>
              </w:rPr>
              <w:t>копи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3816C6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</w:t>
            </w:r>
          </w:p>
        </w:tc>
        <w:tc>
          <w:tcPr>
            <w:tcW w:w="2456" w:type="dxa"/>
          </w:tcPr>
          <w:p w:rsidR="003816C6" w:rsidRPr="00F241D1" w:rsidRDefault="003816C6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Pr="00F241D1">
              <w:rPr>
                <w:rFonts w:ascii="Times New Roman" w:hAnsi="Times New Roman" w:cs="Times New Roman"/>
                <w:sz w:val="18"/>
                <w:szCs w:val="18"/>
              </w:rPr>
              <w:t xml:space="preserve"> уплаты государственной пошлины освобождаются:</w:t>
            </w:r>
          </w:p>
          <w:p w:rsidR="003816C6" w:rsidRPr="00F241D1" w:rsidRDefault="003816C6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41D1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физические лица - Герои Советского Союза, Герои Российской Федерации и полные кавалеры ордена Славы </w:t>
            </w:r>
          </w:p>
          <w:p w:rsidR="003816C6" w:rsidRDefault="003816C6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41D1">
              <w:rPr>
                <w:rFonts w:ascii="Times New Roman" w:hAnsi="Times New Roman" w:cs="Times New Roman"/>
                <w:sz w:val="18"/>
                <w:szCs w:val="18"/>
              </w:rPr>
              <w:t>физические лица - участн</w:t>
            </w:r>
            <w:r w:rsidRPr="00F241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241D1">
              <w:rPr>
                <w:rFonts w:ascii="Times New Roman" w:hAnsi="Times New Roman" w:cs="Times New Roman"/>
                <w:sz w:val="18"/>
                <w:szCs w:val="18"/>
              </w:rPr>
              <w:t>ки и инвалиды Великой Отечественной войны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(ст.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333.35 Налогового кодекса РФ)</w:t>
            </w:r>
          </w:p>
        </w:tc>
        <w:tc>
          <w:tcPr>
            <w:tcW w:w="1929" w:type="dxa"/>
          </w:tcPr>
          <w:p w:rsidR="003816C6" w:rsidRPr="00F83DCD" w:rsidRDefault="003816C6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нормативн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ми правовыми актами Российской Федер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t>должны быть де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t>ствительными; в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t>полнены на бланке утвержденной фо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t xml:space="preserve">мы, содержать все 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необходимые рекв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A0DE8">
              <w:rPr>
                <w:rFonts w:ascii="Times New Roman" w:hAnsi="Times New Roman" w:cs="Times New Roman"/>
                <w:sz w:val="18"/>
                <w:szCs w:val="18"/>
              </w:rPr>
              <w:t>зиты</w:t>
            </w:r>
          </w:p>
        </w:tc>
        <w:tc>
          <w:tcPr>
            <w:tcW w:w="1922" w:type="dxa"/>
          </w:tcPr>
          <w:p w:rsidR="003816C6" w:rsidRDefault="003816C6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953" w:type="dxa"/>
          </w:tcPr>
          <w:p w:rsidR="003816C6" w:rsidRDefault="003816C6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62D3A" w:rsidTr="00D54A26">
        <w:tc>
          <w:tcPr>
            <w:tcW w:w="532" w:type="dxa"/>
          </w:tcPr>
          <w:p w:rsidR="00262D3A" w:rsidRDefault="00262D3A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874" w:type="dxa"/>
          </w:tcPr>
          <w:p w:rsidR="00262D3A" w:rsidRPr="00AB7C46" w:rsidRDefault="00262D3A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Документы, по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 xml:space="preserve">тверждающие уплату государственной пошлины </w:t>
            </w:r>
          </w:p>
          <w:p w:rsidR="00262D3A" w:rsidRPr="008C1D06" w:rsidRDefault="00262D3A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</w:tcPr>
          <w:p w:rsidR="00262D3A" w:rsidRPr="008C1D06" w:rsidRDefault="00262D3A" w:rsidP="00262D3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окумент, подтвержда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щий уплату госуда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ственной пошлины за государственную рег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страцию заключения бр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ка (квитанция, платёжное поручение)</w:t>
            </w:r>
          </w:p>
        </w:tc>
        <w:tc>
          <w:tcPr>
            <w:tcW w:w="2540" w:type="dxa"/>
          </w:tcPr>
          <w:p w:rsidR="00262D3A" w:rsidRDefault="00262D3A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 подлинник</w:t>
            </w:r>
          </w:p>
          <w:p w:rsidR="00262D3A" w:rsidRPr="008C1D06" w:rsidRDefault="00262D3A" w:rsidP="005A0E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</w:t>
            </w:r>
            <w:r w:rsidR="005A0EA7">
              <w:rPr>
                <w:rFonts w:ascii="Times New Roman" w:hAnsi="Times New Roman" w:cs="Times New Roman"/>
                <w:sz w:val="18"/>
                <w:szCs w:val="18"/>
              </w:rPr>
              <w:t>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дело</w:t>
            </w:r>
          </w:p>
        </w:tc>
        <w:tc>
          <w:tcPr>
            <w:tcW w:w="2456" w:type="dxa"/>
          </w:tcPr>
          <w:p w:rsidR="00262D3A" w:rsidRPr="008C1D06" w:rsidRDefault="00262D3A" w:rsidP="006875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1929" w:type="dxa"/>
          </w:tcPr>
          <w:p w:rsidR="00262D3A" w:rsidRPr="008C1D06" w:rsidRDefault="00262D3A" w:rsidP="00262D3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одлинник квита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ции или платёжного поручения, выданные кредитным учрежд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нием;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br/>
              <w:t>дата уплаты госуда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ственной пошлины и сумма платежа дол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ны соответствовать требованиям и разм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рам, установленным Налоговым кодексом Российской Федер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71774">
              <w:rPr>
                <w:rFonts w:ascii="Times New Roman" w:hAnsi="Times New Roman" w:cs="Times New Roman"/>
                <w:sz w:val="18"/>
                <w:szCs w:val="18"/>
              </w:rPr>
              <w:t>ции (часть вторая)</w:t>
            </w:r>
          </w:p>
        </w:tc>
        <w:tc>
          <w:tcPr>
            <w:tcW w:w="1922" w:type="dxa"/>
          </w:tcPr>
          <w:p w:rsidR="00262D3A" w:rsidRPr="008C1D06" w:rsidRDefault="00262D3A" w:rsidP="00262D3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 3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53" w:type="dxa"/>
          </w:tcPr>
          <w:p w:rsidR="00262D3A" w:rsidRPr="008C1D06" w:rsidRDefault="00262D3A" w:rsidP="00262D3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023E51" w:rsidRPr="00023E51" w:rsidRDefault="00023E51" w:rsidP="00494FF9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F0098" w:rsidRDefault="00CF0098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</w:t>
      </w:r>
      <w:r w:rsidRPr="00CF0098">
        <w:rPr>
          <w:rFonts w:ascii="Times New Roman" w:hAnsi="Times New Roman" w:cs="Times New Roman"/>
          <w:sz w:val="28"/>
          <w:szCs w:val="28"/>
        </w:rPr>
        <w:t>. «Документы</w:t>
      </w:r>
      <w:r>
        <w:rPr>
          <w:rFonts w:ascii="Times New Roman" w:hAnsi="Times New Roman" w:cs="Times New Roman"/>
          <w:sz w:val="28"/>
          <w:szCs w:val="28"/>
        </w:rPr>
        <w:t xml:space="preserve"> и сведения</w:t>
      </w:r>
      <w:r w:rsidRPr="00CF00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8"/>
        <w:gridCol w:w="1489"/>
        <w:gridCol w:w="1843"/>
        <w:gridCol w:w="1842"/>
        <w:gridCol w:w="1426"/>
        <w:gridCol w:w="1409"/>
        <w:gridCol w:w="1843"/>
        <w:gridCol w:w="1985"/>
        <w:gridCol w:w="1891"/>
      </w:tblGrid>
      <w:tr w:rsidR="00F50551" w:rsidTr="00F50551">
        <w:tc>
          <w:tcPr>
            <w:tcW w:w="1738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акт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альной технолог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ческой карты 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ведомственного взаимодействия</w:t>
            </w:r>
          </w:p>
        </w:tc>
        <w:tc>
          <w:tcPr>
            <w:tcW w:w="1489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документа (св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дения)</w:t>
            </w:r>
          </w:p>
        </w:tc>
        <w:tc>
          <w:tcPr>
            <w:tcW w:w="1843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ваемых в рамках </w:t>
            </w:r>
            <w:r w:rsidRPr="00CF0098">
              <w:rPr>
                <w:rFonts w:ascii="Times New Roman" w:hAnsi="Times New Roman" w:cs="Times New Roman"/>
                <w:sz w:val="18"/>
                <w:szCs w:val="18"/>
              </w:rPr>
              <w:t>межведомственного информационного взаимодействия</w:t>
            </w:r>
          </w:p>
        </w:tc>
        <w:tc>
          <w:tcPr>
            <w:tcW w:w="1842" w:type="dxa"/>
          </w:tcPr>
          <w:p w:rsidR="00F50551" w:rsidRPr="00CF0098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(организации), направляющего(ей) межведомственный запрос</w:t>
            </w:r>
          </w:p>
        </w:tc>
        <w:tc>
          <w:tcPr>
            <w:tcW w:w="1426" w:type="dxa"/>
          </w:tcPr>
          <w:p w:rsidR="00F50551" w:rsidRPr="00CF0098" w:rsidRDefault="00F50551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ование органа (орг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низации), в адрес котор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го(ой) напра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ляется межв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домст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венный запрос</w:t>
            </w:r>
          </w:p>
        </w:tc>
        <w:tc>
          <w:tcPr>
            <w:tcW w:w="1409" w:type="dxa"/>
          </w:tcPr>
          <w:p w:rsidR="00F50551" w:rsidRPr="00F50551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SID</w:t>
            </w:r>
          </w:p>
          <w:p w:rsidR="00F50551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лектронного сервиса/</w:t>
            </w:r>
          </w:p>
          <w:p w:rsidR="00F50551" w:rsidRPr="00CF0098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843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 осуществления 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межведомственного информационного взаимодействия</w:t>
            </w:r>
          </w:p>
        </w:tc>
        <w:tc>
          <w:tcPr>
            <w:tcW w:w="1985" w:type="dxa"/>
          </w:tcPr>
          <w:p w:rsidR="00F50551" w:rsidRPr="00CF0098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Формы (шаблоны) 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межведомственн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и ответа на 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межведомственный запрос</w:t>
            </w:r>
          </w:p>
        </w:tc>
        <w:tc>
          <w:tcPr>
            <w:tcW w:w="1891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Образцы заполнения форм 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межведо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ственного запроса и ответа на межведо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ственный запрос</w:t>
            </w:r>
          </w:p>
        </w:tc>
      </w:tr>
      <w:tr w:rsidR="00F50551" w:rsidTr="00F50551">
        <w:tc>
          <w:tcPr>
            <w:tcW w:w="1738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26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09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91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F50551" w:rsidTr="00B47360">
        <w:tc>
          <w:tcPr>
            <w:tcW w:w="15466" w:type="dxa"/>
            <w:gridSpan w:val="9"/>
          </w:tcPr>
          <w:p w:rsidR="00F50551" w:rsidRPr="00FF3B16" w:rsidRDefault="00B47360" w:rsidP="00494F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3B1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8D7CD3" w:rsidRPr="003C1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Приём заявления о государственной регистрации заключения брака   </w:t>
            </w:r>
          </w:p>
        </w:tc>
      </w:tr>
      <w:tr w:rsidR="00023E51" w:rsidTr="00F50551">
        <w:tc>
          <w:tcPr>
            <w:tcW w:w="1738" w:type="dxa"/>
          </w:tcPr>
          <w:p w:rsidR="00023E51" w:rsidRPr="00CF0098" w:rsidRDefault="00023E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</w:tcPr>
          <w:p w:rsidR="00023E51" w:rsidRPr="002F7B14" w:rsidRDefault="00023E51" w:rsidP="00860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Документ об уплате госуда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ственной п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шлины за гос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дарственную регистрацию акта гражда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ского состояния</w:t>
            </w:r>
          </w:p>
        </w:tc>
        <w:tc>
          <w:tcPr>
            <w:tcW w:w="1843" w:type="dxa"/>
          </w:tcPr>
          <w:p w:rsidR="00023E51" w:rsidRPr="002F7B14" w:rsidRDefault="00023E51" w:rsidP="00860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нформация о факте оплаты: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ИНН получателя,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Назначение плат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жа,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КБК,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Сумма оплаты,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>КПП получателя,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ОКАТО</w:t>
            </w:r>
          </w:p>
        </w:tc>
        <w:tc>
          <w:tcPr>
            <w:tcW w:w="1842" w:type="dxa"/>
          </w:tcPr>
          <w:p w:rsidR="00023E51" w:rsidRPr="00CF0098" w:rsidRDefault="00023E51" w:rsidP="00860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ЗАГС Кабинета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стров Республики Татарстан</w:t>
            </w:r>
          </w:p>
        </w:tc>
        <w:tc>
          <w:tcPr>
            <w:tcW w:w="1426" w:type="dxa"/>
          </w:tcPr>
          <w:p w:rsidR="00023E51" w:rsidRPr="002F7B14" w:rsidRDefault="00023E51" w:rsidP="00860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Органы фед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рального ка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начейства</w:t>
            </w:r>
          </w:p>
          <w:p w:rsidR="00023E51" w:rsidRPr="00CF0098" w:rsidRDefault="00023E51" w:rsidP="00860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</w:tcPr>
          <w:p w:rsidR="00023E51" w:rsidRPr="00CF0098" w:rsidRDefault="00023E51" w:rsidP="00860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42B">
              <w:rPr>
                <w:rFonts w:ascii="Times New Roman" w:hAnsi="Times New Roman" w:cs="Times New Roman"/>
                <w:sz w:val="18"/>
                <w:szCs w:val="18"/>
              </w:rPr>
              <w:t>SID0003572</w:t>
            </w:r>
          </w:p>
        </w:tc>
        <w:tc>
          <w:tcPr>
            <w:tcW w:w="1843" w:type="dxa"/>
          </w:tcPr>
          <w:p w:rsidR="00023E51" w:rsidRPr="002F7B14" w:rsidRDefault="00023E51" w:rsidP="00860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</w:tc>
        <w:tc>
          <w:tcPr>
            <w:tcW w:w="1985" w:type="dxa"/>
          </w:tcPr>
          <w:p w:rsidR="00023E51" w:rsidRPr="002F7B14" w:rsidRDefault="00023E51" w:rsidP="00860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е утверждена</w:t>
            </w:r>
          </w:p>
        </w:tc>
        <w:tc>
          <w:tcPr>
            <w:tcW w:w="1891" w:type="dxa"/>
          </w:tcPr>
          <w:p w:rsidR="00023E51" w:rsidRPr="00CF0098" w:rsidRDefault="00023E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E52A0" w:rsidRDefault="004E52A0" w:rsidP="00CA2E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1C1E" w:rsidRDefault="00DE1C1E" w:rsidP="00CA2E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E92" w:rsidRDefault="00CA2E92" w:rsidP="00CA2E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6</w:t>
      </w:r>
      <w:r w:rsidRPr="00CF0098">
        <w:rPr>
          <w:rFonts w:ascii="Times New Roman" w:hAnsi="Times New Roman" w:cs="Times New Roman"/>
          <w:sz w:val="28"/>
          <w:szCs w:val="28"/>
        </w:rPr>
        <w:t>.</w:t>
      </w:r>
      <w:r w:rsidR="00693A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 </w:t>
      </w:r>
      <w:r w:rsidRPr="00CF009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подуслуги»</w:t>
      </w:r>
    </w:p>
    <w:tbl>
      <w:tblPr>
        <w:tblStyle w:val="a3"/>
        <w:tblW w:w="1570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984"/>
        <w:gridCol w:w="1985"/>
        <w:gridCol w:w="1709"/>
        <w:gridCol w:w="1835"/>
        <w:gridCol w:w="2126"/>
        <w:gridCol w:w="1559"/>
        <w:gridCol w:w="1608"/>
        <w:gridCol w:w="236"/>
      </w:tblGrid>
      <w:tr w:rsidR="0047444D" w:rsidTr="00D15C5A">
        <w:trPr>
          <w:gridAfter w:val="1"/>
          <w:wAfter w:w="236" w:type="dxa"/>
          <w:trHeight w:val="555"/>
        </w:trPr>
        <w:tc>
          <w:tcPr>
            <w:tcW w:w="534" w:type="dxa"/>
            <w:vMerge w:val="restart"/>
          </w:tcPr>
          <w:p w:rsidR="0047444D" w:rsidRPr="00CA2E92" w:rsidRDefault="0047444D" w:rsidP="00CA2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E92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7444D" w:rsidRPr="00CF0098" w:rsidRDefault="0047444D" w:rsidP="00CA2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E92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126" w:type="dxa"/>
            <w:vMerge w:val="restart"/>
          </w:tcPr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Документ/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являющийся(иеся)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результатом</w:t>
            </w:r>
          </w:p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984" w:type="dxa"/>
            <w:vMerge w:val="restart"/>
          </w:tcPr>
          <w:p w:rsid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д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окумен</w:t>
            </w:r>
            <w:r w:rsidR="00E91621">
              <w:rPr>
                <w:rFonts w:ascii="Times New Roman" w:hAnsi="Times New Roman" w:cs="Times New Roman"/>
                <w:sz w:val="18"/>
                <w:szCs w:val="18"/>
              </w:rPr>
              <w:t>ту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документам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являющ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ему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ся(и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ся)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результатом</w:t>
            </w:r>
          </w:p>
          <w:p w:rsidR="0047444D" w:rsidRPr="00CF0098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985" w:type="dxa"/>
            <w:vMerge w:val="restart"/>
          </w:tcPr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Характеристика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зультата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(положительный/</w:t>
            </w:r>
          </w:p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709" w:type="dxa"/>
            <w:vMerge w:val="restart"/>
          </w:tcPr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документа/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документов,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являющегося(ихся)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результатом</w:t>
            </w:r>
          </w:p>
          <w:p w:rsid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vMerge w:val="restart"/>
          </w:tcPr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Образец</w:t>
            </w:r>
            <w:r>
              <w:t xml:space="preserve"> 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документа/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документов,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являющегося(ихся)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результатом</w:t>
            </w:r>
          </w:p>
          <w:p w:rsidR="0047444D" w:rsidRPr="00CF0098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2126" w:type="dxa"/>
            <w:vMerge w:val="restart"/>
          </w:tcPr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Способы получения</w:t>
            </w:r>
            <w:r>
              <w:t xml:space="preserve"> 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:rsidR="0047444D" w:rsidRPr="00CF0098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167" w:type="dxa"/>
            <w:gridSpan w:val="2"/>
          </w:tcPr>
          <w:p w:rsid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 хранения невостребованных </w:t>
            </w:r>
          </w:p>
          <w:p w:rsidR="0047444D" w:rsidRPr="00CF0098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заявителем 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</w:tr>
      <w:tr w:rsidR="0047444D" w:rsidTr="00D15C5A">
        <w:trPr>
          <w:gridAfter w:val="1"/>
          <w:wAfter w:w="236" w:type="dxa"/>
        </w:trPr>
        <w:tc>
          <w:tcPr>
            <w:tcW w:w="534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9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608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47444D" w:rsidTr="00D15C5A">
        <w:trPr>
          <w:gridAfter w:val="1"/>
          <w:wAfter w:w="236" w:type="dxa"/>
        </w:trPr>
        <w:tc>
          <w:tcPr>
            <w:tcW w:w="534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9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5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CA2E92" w:rsidTr="00D15C5A">
        <w:trPr>
          <w:gridAfter w:val="1"/>
          <w:wAfter w:w="236" w:type="dxa"/>
        </w:trPr>
        <w:tc>
          <w:tcPr>
            <w:tcW w:w="15466" w:type="dxa"/>
            <w:gridSpan w:val="9"/>
          </w:tcPr>
          <w:p w:rsidR="00CA2E92" w:rsidRPr="001106B1" w:rsidRDefault="002D3B69" w:rsidP="00B473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06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BC62C4" w:rsidRPr="003C1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Приём заявления о государственной регистрации заключения брака   </w:t>
            </w:r>
          </w:p>
        </w:tc>
      </w:tr>
      <w:tr w:rsidR="00D15C5A" w:rsidTr="00D15C5A">
        <w:tc>
          <w:tcPr>
            <w:tcW w:w="534" w:type="dxa"/>
          </w:tcPr>
          <w:p w:rsidR="00D15C5A" w:rsidRPr="00CF0098" w:rsidRDefault="00D15C5A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D15C5A" w:rsidRDefault="00D15C5A" w:rsidP="00D15C5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о дате и времени регистрации заключения брака</w:t>
            </w:r>
          </w:p>
          <w:p w:rsidR="00D15C5A" w:rsidRDefault="00D15C5A" w:rsidP="004E52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D15C5A" w:rsidRDefault="00B35F2B" w:rsidP="00D15C5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15C5A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15C5A" w:rsidRDefault="00D15C5A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15C5A" w:rsidRDefault="005C202E" w:rsidP="00D15C5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15C5A">
              <w:rPr>
                <w:rFonts w:ascii="Times New Roman" w:hAnsi="Times New Roman" w:cs="Times New Roman"/>
                <w:sz w:val="18"/>
                <w:szCs w:val="18"/>
              </w:rPr>
              <w:t>оложительный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15C5A" w:rsidRDefault="00D15C5A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9" w:type="dxa"/>
          </w:tcPr>
          <w:p w:rsidR="00D15C5A" w:rsidRDefault="00B35F2B" w:rsidP="00B35F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риглашени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 xml:space="preserve"> на государственную регистрацию з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ключения брака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5" w:type="dxa"/>
          </w:tcPr>
          <w:p w:rsidR="00D15C5A" w:rsidRDefault="00D15C5A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D15C5A" w:rsidRDefault="00B35F2B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</w:t>
            </w:r>
          </w:p>
        </w:tc>
        <w:tc>
          <w:tcPr>
            <w:tcW w:w="1559" w:type="dxa"/>
          </w:tcPr>
          <w:p w:rsidR="00D15C5A" w:rsidRDefault="00B35F2B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год</w:t>
            </w:r>
          </w:p>
        </w:tc>
        <w:tc>
          <w:tcPr>
            <w:tcW w:w="1608" w:type="dxa"/>
          </w:tcPr>
          <w:p w:rsidR="00D15C5A" w:rsidRDefault="00B35F2B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236" w:type="dxa"/>
          </w:tcPr>
          <w:p w:rsidR="00D15C5A" w:rsidRDefault="00D15C5A" w:rsidP="00D15C5A">
            <w:pPr>
              <w:ind w:left="-1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52A0" w:rsidTr="00D15C5A">
        <w:tc>
          <w:tcPr>
            <w:tcW w:w="534" w:type="dxa"/>
          </w:tcPr>
          <w:p w:rsidR="004E52A0" w:rsidRPr="00CF0098" w:rsidRDefault="004E52A0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4E52A0" w:rsidRPr="00CF0098" w:rsidRDefault="004E52A0" w:rsidP="004E52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Извещение об отказе в государственной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страции брака </w:t>
            </w:r>
          </w:p>
        </w:tc>
        <w:tc>
          <w:tcPr>
            <w:tcW w:w="1984" w:type="dxa"/>
          </w:tcPr>
          <w:p w:rsidR="004E52A0" w:rsidRPr="00CF0098" w:rsidRDefault="005C202E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В случае, если при изучении проверке документов, предста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ленных заявителями, выявлены установле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ные законодател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ством Российской Федерации основания для отказа в пред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ставлении госуда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ственной услуги либо если руководитель органа, предоставл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ющего государстве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ную услугу, распол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гает доказательствами, подтверждающими наличие обстоятел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ств, препятствующих заключения брака, выдается письменный отказ в государстве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ной регистрации з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>ключения брака</w:t>
            </w:r>
          </w:p>
        </w:tc>
        <w:tc>
          <w:tcPr>
            <w:tcW w:w="1985" w:type="dxa"/>
          </w:tcPr>
          <w:p w:rsidR="004E52A0" w:rsidRDefault="004E52A0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91621">
              <w:rPr>
                <w:rFonts w:ascii="Times New Roman" w:hAnsi="Times New Roman" w:cs="Times New Roman"/>
                <w:sz w:val="18"/>
                <w:szCs w:val="18"/>
              </w:rPr>
              <w:t>трицательный</w:t>
            </w:r>
          </w:p>
          <w:p w:rsidR="004E52A0" w:rsidRPr="00CF0098" w:rsidRDefault="004E52A0" w:rsidP="004E52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9" w:type="dxa"/>
          </w:tcPr>
          <w:p w:rsidR="004E52A0" w:rsidRPr="00CF0098" w:rsidRDefault="00DA682B" w:rsidP="00DA68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орма № 37, утвержденная П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 xml:space="preserve">становлением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равительства Российской Фед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от 31.10.1998 №1274                                     «Об утверждении форм бланков з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явлений о госуда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ственной рег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страции актов гражданского с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стояния, справок и иных документов, подтверждающих государственную регистрацию актов гражданского с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52A0">
              <w:rPr>
                <w:rFonts w:ascii="Times New Roman" w:hAnsi="Times New Roman" w:cs="Times New Roman"/>
                <w:sz w:val="18"/>
                <w:szCs w:val="18"/>
              </w:rPr>
              <w:t>стояния»</w:t>
            </w:r>
          </w:p>
        </w:tc>
        <w:tc>
          <w:tcPr>
            <w:tcW w:w="1835" w:type="dxa"/>
          </w:tcPr>
          <w:p w:rsidR="00DA682B" w:rsidRPr="008C1D06" w:rsidRDefault="00DA682B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6D6A95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="005C202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DA682B" w:rsidRDefault="00DA682B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  <w:p w:rsidR="00461C31" w:rsidRPr="008C1D06" w:rsidRDefault="00461C31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202E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 6</w:t>
            </w:r>
          </w:p>
        </w:tc>
        <w:tc>
          <w:tcPr>
            <w:tcW w:w="1559" w:type="dxa"/>
          </w:tcPr>
          <w:p w:rsidR="00DA682B" w:rsidRPr="00CF0098" w:rsidRDefault="005C202E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год</w:t>
            </w:r>
          </w:p>
        </w:tc>
        <w:tc>
          <w:tcPr>
            <w:tcW w:w="1608" w:type="dxa"/>
          </w:tcPr>
          <w:p w:rsidR="004E52A0" w:rsidRPr="00CF0098" w:rsidRDefault="005C202E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236" w:type="dxa"/>
          </w:tcPr>
          <w:p w:rsidR="004E52A0" w:rsidRPr="00CF0098" w:rsidRDefault="004E52A0" w:rsidP="00785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E52A0" w:rsidRPr="00DB5B93" w:rsidRDefault="004E52A0" w:rsidP="00494FF9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F0BBD" w:rsidRDefault="00EF0BBD" w:rsidP="00494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0BBD" w:rsidRDefault="00EF0BBD" w:rsidP="00494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A1C" w:rsidRDefault="00693A1C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7</w:t>
      </w:r>
      <w:r w:rsidRPr="00693A1C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Технологические процессы предоставления</w:t>
      </w:r>
      <w:r w:rsidRPr="00693A1C">
        <w:rPr>
          <w:rFonts w:ascii="Times New Roman" w:hAnsi="Times New Roman" w:cs="Times New Roman"/>
          <w:sz w:val="28"/>
          <w:szCs w:val="28"/>
        </w:rPr>
        <w:t xml:space="preserve"> «подуслуги»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2975"/>
        <w:gridCol w:w="2209"/>
        <w:gridCol w:w="2210"/>
        <w:gridCol w:w="2210"/>
        <w:gridCol w:w="2210"/>
      </w:tblGrid>
      <w:tr w:rsidR="005D7A56" w:rsidTr="00DC22E3">
        <w:tc>
          <w:tcPr>
            <w:tcW w:w="675" w:type="dxa"/>
          </w:tcPr>
          <w:p w:rsidR="00DC22E3" w:rsidRPr="00DC22E3" w:rsidRDefault="00DC22E3" w:rsidP="00DC22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DC22E3" w:rsidRPr="00DC22E3" w:rsidRDefault="00DC22E3" w:rsidP="00DC22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</w:tcPr>
          <w:p w:rsid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</w:t>
            </w:r>
          </w:p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процесса</w:t>
            </w:r>
          </w:p>
        </w:tc>
        <w:tc>
          <w:tcPr>
            <w:tcW w:w="2975" w:type="dxa"/>
          </w:tcPr>
          <w:p w:rsidR="00DC22E3" w:rsidRDefault="00DC22E3" w:rsidP="00DC22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процед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ры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процесса</w:t>
            </w:r>
          </w:p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9" w:type="dxa"/>
          </w:tcPr>
          <w:p w:rsid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Сроки исполнения</w:t>
            </w:r>
            <w:r>
              <w:t xml:space="preserve">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цедуры процесса</w:t>
            </w:r>
          </w:p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Исполнитель</w:t>
            </w:r>
            <w:r>
              <w:t xml:space="preserve">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процедуры процесса</w:t>
            </w: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</w:t>
            </w:r>
            <w:r>
              <w:t xml:space="preserve">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проц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дуры процесса</w:t>
            </w:r>
          </w:p>
        </w:tc>
        <w:tc>
          <w:tcPr>
            <w:tcW w:w="2210" w:type="dxa"/>
          </w:tcPr>
          <w:p w:rsid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Формы документов,</w:t>
            </w:r>
          </w:p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необходимые для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выпо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нения процедуры пр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цесса</w:t>
            </w:r>
          </w:p>
        </w:tc>
      </w:tr>
      <w:tr w:rsidR="005D7A56" w:rsidTr="00DC22E3">
        <w:tc>
          <w:tcPr>
            <w:tcW w:w="675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75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9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C22E3" w:rsidTr="00B47360">
        <w:tc>
          <w:tcPr>
            <w:tcW w:w="15466" w:type="dxa"/>
            <w:gridSpan w:val="7"/>
          </w:tcPr>
          <w:p w:rsidR="00DC22E3" w:rsidRPr="006D5897" w:rsidRDefault="007C0412" w:rsidP="00494F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58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BC62C4" w:rsidRPr="003C1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Приём заявления о государственной регистрации заключения брака   </w:t>
            </w:r>
          </w:p>
        </w:tc>
      </w:tr>
      <w:tr w:rsidR="00AC07B5" w:rsidTr="00DC22E3">
        <w:tc>
          <w:tcPr>
            <w:tcW w:w="675" w:type="dxa"/>
          </w:tcPr>
          <w:p w:rsidR="00AC07B5" w:rsidRDefault="00AC07B5" w:rsidP="004C69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AC07B5" w:rsidRPr="001B2159" w:rsidRDefault="00AC07B5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Информирование о порядке и ср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ке оказания государственной усл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ги</w:t>
            </w:r>
          </w:p>
          <w:p w:rsidR="00AC07B5" w:rsidRDefault="00AC07B5" w:rsidP="004C69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:rsidR="00AC07B5" w:rsidRDefault="00AC07B5" w:rsidP="00AC07B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Необходимо учитывать, что в соо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ветствии с нормами действующего законодательства установленный срок для государственной рег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 xml:space="preserve">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заключения брака 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сокр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щается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увеличивается</w:t>
            </w:r>
          </w:p>
        </w:tc>
        <w:tc>
          <w:tcPr>
            <w:tcW w:w="2209" w:type="dxa"/>
          </w:tcPr>
          <w:p w:rsidR="00AC07B5" w:rsidRDefault="00AC07B5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Pr="006875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 xml:space="preserve"> минут</w:t>
            </w:r>
          </w:p>
        </w:tc>
        <w:tc>
          <w:tcPr>
            <w:tcW w:w="2210" w:type="dxa"/>
          </w:tcPr>
          <w:p w:rsidR="00AC07B5" w:rsidRDefault="00AC07B5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210" w:type="dxa"/>
          </w:tcPr>
          <w:p w:rsidR="00AC07B5" w:rsidRDefault="00AC07B5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печение, технологич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ское обеспечение</w:t>
            </w:r>
          </w:p>
        </w:tc>
        <w:tc>
          <w:tcPr>
            <w:tcW w:w="2210" w:type="dxa"/>
          </w:tcPr>
          <w:p w:rsidR="00AC07B5" w:rsidRDefault="00AC07B5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C07B5" w:rsidTr="00DC22E3">
        <w:tc>
          <w:tcPr>
            <w:tcW w:w="675" w:type="dxa"/>
          </w:tcPr>
          <w:p w:rsidR="00AC07B5" w:rsidRDefault="00AC07B5" w:rsidP="004C69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AC07B5" w:rsidRDefault="00AC07B5" w:rsidP="00AC07B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Информирование заявителей о порядке прис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ения фамилий с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 xml:space="preserve">пругам после государственной регистрации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заключения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 xml:space="preserve"> брака</w:t>
            </w:r>
          </w:p>
        </w:tc>
        <w:tc>
          <w:tcPr>
            <w:tcW w:w="2975" w:type="dxa"/>
          </w:tcPr>
          <w:p w:rsidR="006875C8" w:rsidRDefault="006875C8" w:rsidP="00FF73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75C8">
              <w:rPr>
                <w:rFonts w:ascii="Times New Roman" w:hAnsi="Times New Roman" w:cs="Times New Roman"/>
                <w:sz w:val="18"/>
                <w:szCs w:val="18"/>
              </w:rPr>
              <w:t>В качестве общей фамилии супр</w:t>
            </w:r>
            <w:r w:rsidRPr="006875C8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875C8">
              <w:rPr>
                <w:rFonts w:ascii="Times New Roman" w:hAnsi="Times New Roman" w:cs="Times New Roman"/>
                <w:sz w:val="18"/>
                <w:szCs w:val="18"/>
              </w:rPr>
              <w:t>гов может быть запи</w:t>
            </w:r>
            <w:r w:rsidR="00FF7307">
              <w:rPr>
                <w:rFonts w:ascii="Times New Roman" w:hAnsi="Times New Roman" w:cs="Times New Roman"/>
                <w:sz w:val="18"/>
                <w:szCs w:val="18"/>
              </w:rPr>
              <w:t>сана фамилия одного из супругов</w:t>
            </w:r>
            <w:r w:rsidRPr="006875C8">
              <w:rPr>
                <w:rFonts w:ascii="Times New Roman" w:hAnsi="Times New Roman" w:cs="Times New Roman"/>
                <w:sz w:val="18"/>
                <w:szCs w:val="18"/>
              </w:rPr>
              <w:t>, фамилия, о</w:t>
            </w:r>
            <w:r w:rsidRPr="006875C8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6875C8">
              <w:rPr>
                <w:rFonts w:ascii="Times New Roman" w:hAnsi="Times New Roman" w:cs="Times New Roman"/>
                <w:sz w:val="18"/>
                <w:szCs w:val="18"/>
              </w:rPr>
              <w:t>разованная посредством присоед</w:t>
            </w:r>
            <w:r w:rsidRPr="006875C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875C8">
              <w:rPr>
                <w:rFonts w:ascii="Times New Roman" w:hAnsi="Times New Roman" w:cs="Times New Roman"/>
                <w:sz w:val="18"/>
                <w:szCs w:val="18"/>
              </w:rPr>
              <w:t>нения фамилии жены к фамилии мужа. Общая фамилия супругов может состоять не более чем из двух фамилий, соединенных при написании дефисом</w:t>
            </w:r>
          </w:p>
        </w:tc>
        <w:tc>
          <w:tcPr>
            <w:tcW w:w="2209" w:type="dxa"/>
          </w:tcPr>
          <w:p w:rsidR="00AC07B5" w:rsidRDefault="00AC07B5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не более 2 минут</w:t>
            </w:r>
          </w:p>
        </w:tc>
        <w:tc>
          <w:tcPr>
            <w:tcW w:w="2210" w:type="dxa"/>
          </w:tcPr>
          <w:p w:rsidR="00AC07B5" w:rsidRDefault="00AC07B5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210" w:type="dxa"/>
          </w:tcPr>
          <w:p w:rsidR="00AC07B5" w:rsidRDefault="00AC07B5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печение, технологич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ское обеспечение</w:t>
            </w:r>
          </w:p>
        </w:tc>
        <w:tc>
          <w:tcPr>
            <w:tcW w:w="2210" w:type="dxa"/>
          </w:tcPr>
          <w:p w:rsidR="00AC07B5" w:rsidRDefault="00AC07B5" w:rsidP="004C69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C07B5" w:rsidTr="00DC22E3">
        <w:tc>
          <w:tcPr>
            <w:tcW w:w="675" w:type="dxa"/>
          </w:tcPr>
          <w:p w:rsidR="00AC07B5" w:rsidRPr="00DC22E3" w:rsidRDefault="006875C8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:rsidR="00AC07B5" w:rsidRDefault="00AC07B5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Прием заявления о заключении брака и документов, представле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ных заявителями, регистрация з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явления в соответствующем жу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нале (электронной базы) и назн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чение даты и времени госуда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ственной регистрации заключения брака</w:t>
            </w:r>
          </w:p>
        </w:tc>
        <w:tc>
          <w:tcPr>
            <w:tcW w:w="2975" w:type="dxa"/>
          </w:tcPr>
          <w:p w:rsidR="00AC07B5" w:rsidRPr="0078524B" w:rsidRDefault="00FF7307" w:rsidP="00FF73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AC07B5" w:rsidRPr="00AC07B5">
              <w:rPr>
                <w:rFonts w:ascii="Times New Roman" w:hAnsi="Times New Roman" w:cs="Times New Roman"/>
                <w:sz w:val="18"/>
                <w:szCs w:val="18"/>
              </w:rPr>
              <w:t>ата и время государственной р</w:t>
            </w:r>
            <w:r w:rsidR="00AC07B5" w:rsidRPr="00AC07B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AC07B5" w:rsidRPr="00AC07B5">
              <w:rPr>
                <w:rFonts w:ascii="Times New Roman" w:hAnsi="Times New Roman" w:cs="Times New Roman"/>
                <w:sz w:val="18"/>
                <w:szCs w:val="18"/>
              </w:rPr>
              <w:t>гистрации заключения брака назначаются по согласованию с лицами, вступающими в брак, и указываются на заявлении о з</w:t>
            </w:r>
            <w:r w:rsidR="00AC07B5" w:rsidRPr="00AC07B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AC07B5" w:rsidRPr="00AC07B5">
              <w:rPr>
                <w:rFonts w:ascii="Times New Roman" w:hAnsi="Times New Roman" w:cs="Times New Roman"/>
                <w:sz w:val="18"/>
                <w:szCs w:val="18"/>
              </w:rPr>
              <w:t>ключении брака и в соответству</w:t>
            </w:r>
            <w:r w:rsidR="00AC07B5" w:rsidRPr="00AC07B5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AC07B5" w:rsidRPr="00AC07B5">
              <w:rPr>
                <w:rFonts w:ascii="Times New Roman" w:hAnsi="Times New Roman" w:cs="Times New Roman"/>
                <w:sz w:val="18"/>
                <w:szCs w:val="18"/>
              </w:rPr>
              <w:t>щем журнале</w:t>
            </w:r>
          </w:p>
        </w:tc>
        <w:tc>
          <w:tcPr>
            <w:tcW w:w="2209" w:type="dxa"/>
          </w:tcPr>
          <w:p w:rsidR="00AC07B5" w:rsidRPr="0078524B" w:rsidRDefault="00AC07B5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15 минут</w:t>
            </w:r>
          </w:p>
        </w:tc>
        <w:tc>
          <w:tcPr>
            <w:tcW w:w="2210" w:type="dxa"/>
          </w:tcPr>
          <w:p w:rsidR="00AC07B5" w:rsidRPr="0078524B" w:rsidRDefault="00AC07B5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210" w:type="dxa"/>
          </w:tcPr>
          <w:p w:rsidR="00AC07B5" w:rsidRPr="00CA05E4" w:rsidRDefault="00AC07B5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образцы заявлений о заключении брака ра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мещаются на информ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ционном стенде в пом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щении, предназначенном для предоставления го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C07B5">
              <w:rPr>
                <w:rFonts w:ascii="Times New Roman" w:hAnsi="Times New Roman" w:cs="Times New Roman"/>
                <w:sz w:val="18"/>
                <w:szCs w:val="18"/>
              </w:rPr>
              <w:t>ударственной услуги</w:t>
            </w:r>
          </w:p>
        </w:tc>
        <w:tc>
          <w:tcPr>
            <w:tcW w:w="2210" w:type="dxa"/>
          </w:tcPr>
          <w:p w:rsidR="00AC07B5" w:rsidRPr="00FF7307" w:rsidRDefault="00FF7307" w:rsidP="00864467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Форма №7, </w:t>
            </w:r>
            <w:r w:rsidRPr="00531E35">
              <w:rPr>
                <w:rFonts w:ascii="Times New Roman" w:hAnsi="Times New Roman" w:cs="Times New Roman"/>
                <w:sz w:val="18"/>
                <w:szCs w:val="18"/>
              </w:rPr>
              <w:t>утвержде</w:t>
            </w:r>
            <w:r w:rsidRPr="00531E3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31E35">
              <w:rPr>
                <w:rFonts w:ascii="Times New Roman" w:hAnsi="Times New Roman" w:cs="Times New Roman"/>
                <w:sz w:val="18"/>
                <w:szCs w:val="18"/>
              </w:rPr>
              <w:t>ной П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остановлением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Правительства РФ от 31 октября 1998 г. N 1274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"Об утверждении форм бланков заявлений о го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с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ударственной регистр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ции актов гражданского состояния, справок и иных документов, по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д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тверждающих госуда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ственную регистрацию актов гражданского с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стояния"</w:t>
            </w:r>
          </w:p>
        </w:tc>
      </w:tr>
      <w:tr w:rsidR="00AC07B5" w:rsidTr="00DC22E3">
        <w:tc>
          <w:tcPr>
            <w:tcW w:w="675" w:type="dxa"/>
          </w:tcPr>
          <w:p w:rsidR="00AC07B5" w:rsidRPr="00DC22E3" w:rsidRDefault="006875C8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:rsidR="00AC07B5" w:rsidRDefault="000D3DE1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Оформление и выдача заявителям приглашения на государственную регистрацию заключения брака</w:t>
            </w:r>
          </w:p>
        </w:tc>
        <w:tc>
          <w:tcPr>
            <w:tcW w:w="2975" w:type="dxa"/>
          </w:tcPr>
          <w:p w:rsidR="00AC07B5" w:rsidRPr="0078524B" w:rsidRDefault="000D3DE1" w:rsidP="00DA68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В приглашении на государстве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ную регистрацию заключения бр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ка указываются фамилии и иниц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алы лиц, вступающих в брак, вр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мя, дата и место</w:t>
            </w:r>
          </w:p>
        </w:tc>
        <w:tc>
          <w:tcPr>
            <w:tcW w:w="2209" w:type="dxa"/>
          </w:tcPr>
          <w:p w:rsidR="00AC07B5" w:rsidRPr="0078524B" w:rsidRDefault="000D3DE1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не более 1 минуты</w:t>
            </w:r>
          </w:p>
        </w:tc>
        <w:tc>
          <w:tcPr>
            <w:tcW w:w="2210" w:type="dxa"/>
          </w:tcPr>
          <w:p w:rsidR="00AC07B5" w:rsidRPr="0078524B" w:rsidRDefault="000D3DE1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210" w:type="dxa"/>
          </w:tcPr>
          <w:p w:rsidR="00AC07B5" w:rsidRPr="00CA05E4" w:rsidRDefault="000D3DE1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Бланк приглашения на государственную рег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страцию заключения брака изготавливается типографским способом, либо распечатывается на принтере</w:t>
            </w:r>
          </w:p>
        </w:tc>
        <w:tc>
          <w:tcPr>
            <w:tcW w:w="2210" w:type="dxa"/>
          </w:tcPr>
          <w:p w:rsidR="00AC07B5" w:rsidRDefault="000D3DE1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Приглашение на бума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D3DE1">
              <w:rPr>
                <w:rFonts w:ascii="Times New Roman" w:hAnsi="Times New Roman" w:cs="Times New Roman"/>
                <w:sz w:val="18"/>
                <w:szCs w:val="18"/>
              </w:rPr>
              <w:t>ном носителе</w:t>
            </w:r>
          </w:p>
        </w:tc>
      </w:tr>
    </w:tbl>
    <w:p w:rsidR="00EA4352" w:rsidRDefault="00EA4352" w:rsidP="00EA43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8</w:t>
      </w:r>
      <w:r w:rsidRPr="00693A1C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Pr="00693A1C">
        <w:rPr>
          <w:rFonts w:ascii="Times New Roman" w:hAnsi="Times New Roman" w:cs="Times New Roman"/>
          <w:sz w:val="28"/>
          <w:szCs w:val="28"/>
        </w:rPr>
        <w:t xml:space="preserve"> «подуслуги»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электронном виде»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2409"/>
        <w:gridCol w:w="2552"/>
        <w:gridCol w:w="2410"/>
        <w:gridCol w:w="3025"/>
      </w:tblGrid>
      <w:tr w:rsidR="00EA4352" w:rsidTr="006C756E">
        <w:tc>
          <w:tcPr>
            <w:tcW w:w="1668" w:type="dxa"/>
          </w:tcPr>
          <w:p w:rsidR="00EA4352" w:rsidRDefault="00EA4352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 xml:space="preserve">Способ </w:t>
            </w:r>
          </w:p>
          <w:p w:rsidR="00EA4352" w:rsidRPr="00EA4352" w:rsidRDefault="00EA4352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>олучения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информ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о сроках и порядке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ставления </w:t>
            </w: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559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ган, МФЦ для подачи запроса о предоставлении 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843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формиров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запроса 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о пред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ставлении «подусл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2409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органом,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ющим услугу, запроса о 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предоставлении «подусл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иных документов, необходимых для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ставления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 xml:space="preserve"> «подуслуги»</w:t>
            </w:r>
          </w:p>
        </w:tc>
        <w:tc>
          <w:tcPr>
            <w:tcW w:w="2552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оплаты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пошлины за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 xml:space="preserve"> 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уплаты иных платежей, взимаемых в соответствии с законодател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ством Российской Федерации</w:t>
            </w:r>
          </w:p>
        </w:tc>
        <w:tc>
          <w:tcPr>
            <w:tcW w:w="2410" w:type="dxa"/>
          </w:tcPr>
          <w:p w:rsidR="00EA4352" w:rsidRPr="00EA4352" w:rsidRDefault="00467D42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 xml:space="preserve">Способ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лучения сведений о ходе выполнения запроса о 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предоставлении «по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3025" w:type="dxa"/>
          </w:tcPr>
          <w:p w:rsidR="00EA4352" w:rsidRPr="00EA4352" w:rsidRDefault="00467D42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ние порядка 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предоставления «по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досудебного (внесуде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ного) обжалования решений и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ствий (бездействия) органа в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цессе получения 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</w:tr>
      <w:tr w:rsidR="00EA4352" w:rsidTr="006C756E">
        <w:tc>
          <w:tcPr>
            <w:tcW w:w="1668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025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6C756E" w:rsidTr="00B47360">
        <w:tc>
          <w:tcPr>
            <w:tcW w:w="15466" w:type="dxa"/>
            <w:gridSpan w:val="7"/>
          </w:tcPr>
          <w:p w:rsidR="006C756E" w:rsidRPr="00E12594" w:rsidRDefault="00FE3B63" w:rsidP="00494F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25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BC62C4" w:rsidRPr="003C1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Приём заявления о государственной регистрации заключения брака   </w:t>
            </w:r>
          </w:p>
        </w:tc>
      </w:tr>
      <w:tr w:rsidR="006D6A95" w:rsidTr="006C756E">
        <w:tc>
          <w:tcPr>
            <w:tcW w:w="1668" w:type="dxa"/>
          </w:tcPr>
          <w:p w:rsidR="006D6A95" w:rsidRPr="00B23B38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услуг</w:t>
            </w:r>
          </w:p>
          <w:p w:rsidR="006D6A95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Официальный сайт Управления ЗАГС Кабинета Министров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 xml:space="preserve"> Ре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публики Тата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стан.</w:t>
            </w:r>
          </w:p>
          <w:p w:rsidR="006D6A95" w:rsidRPr="00EA4352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Единый портал государственных услуг</w:t>
            </w:r>
          </w:p>
        </w:tc>
        <w:tc>
          <w:tcPr>
            <w:tcW w:w="1559" w:type="dxa"/>
          </w:tcPr>
          <w:p w:rsidR="006D6A95" w:rsidRPr="00EA4352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услуг</w:t>
            </w:r>
          </w:p>
        </w:tc>
        <w:tc>
          <w:tcPr>
            <w:tcW w:w="1843" w:type="dxa"/>
          </w:tcPr>
          <w:p w:rsidR="006D6A95" w:rsidRPr="00EA4352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нальном портале государственных услуг и Портале государственных услуг Российской Федерации</w:t>
            </w:r>
          </w:p>
        </w:tc>
        <w:tc>
          <w:tcPr>
            <w:tcW w:w="2409" w:type="dxa"/>
          </w:tcPr>
          <w:p w:rsidR="006D6A95" w:rsidRPr="00EA4352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Требуется предоставление заявителем документов на бумажном носителе для оказания «подуслуги»</w:t>
            </w:r>
          </w:p>
        </w:tc>
        <w:tc>
          <w:tcPr>
            <w:tcW w:w="2552" w:type="dxa"/>
          </w:tcPr>
          <w:p w:rsidR="006D6A95" w:rsidRPr="00EA4352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дарственных услуг, единый портал государственных услуг </w:t>
            </w:r>
          </w:p>
        </w:tc>
        <w:tc>
          <w:tcPr>
            <w:tcW w:w="2410" w:type="dxa"/>
          </w:tcPr>
          <w:p w:rsidR="006D6A95" w:rsidRPr="00EA4352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Личный кабинет на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нальном портале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услуг и единый портал государственных услуг</w:t>
            </w:r>
          </w:p>
        </w:tc>
        <w:tc>
          <w:tcPr>
            <w:tcW w:w="3025" w:type="dxa"/>
          </w:tcPr>
          <w:p w:rsidR="006D6A95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Региональный портал гос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 xml:space="preserve">ственных услуг </w:t>
            </w:r>
          </w:p>
          <w:p w:rsidR="006D6A95" w:rsidRPr="00EA4352" w:rsidRDefault="006D6A95" w:rsidP="008603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 xml:space="preserve">. Официальный сайт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ЗАГС Кабинета Министров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 xml:space="preserve"> Респу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лики Татарстан.</w:t>
            </w:r>
          </w:p>
        </w:tc>
      </w:tr>
    </w:tbl>
    <w:p w:rsidR="00EA4352" w:rsidRPr="008C1D06" w:rsidRDefault="00EA4352" w:rsidP="00494FF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A4352" w:rsidRPr="008C1D06" w:rsidSect="008C661A">
      <w:pgSz w:w="16838" w:h="11906" w:orient="landscape"/>
      <w:pgMar w:top="1134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ACC" w:rsidRDefault="004D0ACC" w:rsidP="00233D1B">
      <w:pPr>
        <w:spacing w:after="0" w:line="240" w:lineRule="auto"/>
      </w:pPr>
      <w:r>
        <w:separator/>
      </w:r>
    </w:p>
  </w:endnote>
  <w:endnote w:type="continuationSeparator" w:id="0">
    <w:p w:rsidR="004D0ACC" w:rsidRDefault="004D0ACC" w:rsidP="0023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58188"/>
      <w:docPartObj>
        <w:docPartGallery w:val="Page Numbers (Bottom of Page)"/>
        <w:docPartUnique/>
      </w:docPartObj>
    </w:sdtPr>
    <w:sdtEndPr/>
    <w:sdtContent>
      <w:p w:rsidR="00860311" w:rsidRDefault="00860311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E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0311" w:rsidRDefault="008603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ACC" w:rsidRDefault="004D0ACC" w:rsidP="00233D1B">
      <w:pPr>
        <w:spacing w:after="0" w:line="240" w:lineRule="auto"/>
      </w:pPr>
      <w:r>
        <w:separator/>
      </w:r>
    </w:p>
  </w:footnote>
  <w:footnote w:type="continuationSeparator" w:id="0">
    <w:p w:rsidR="004D0ACC" w:rsidRDefault="004D0ACC" w:rsidP="00233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B6966"/>
    <w:multiLevelType w:val="hybridMultilevel"/>
    <w:tmpl w:val="7E60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E12AB"/>
    <w:multiLevelType w:val="hybridMultilevel"/>
    <w:tmpl w:val="0330A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90243"/>
    <w:multiLevelType w:val="hybridMultilevel"/>
    <w:tmpl w:val="DCB818EC"/>
    <w:lvl w:ilvl="0" w:tplc="12246CB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FF9"/>
    <w:rsid w:val="00000293"/>
    <w:rsid w:val="0000043C"/>
    <w:rsid w:val="00000B82"/>
    <w:rsid w:val="000079BD"/>
    <w:rsid w:val="00023E51"/>
    <w:rsid w:val="00024CE3"/>
    <w:rsid w:val="00027801"/>
    <w:rsid w:val="00032CBD"/>
    <w:rsid w:val="00032E4D"/>
    <w:rsid w:val="00033AE4"/>
    <w:rsid w:val="0004023D"/>
    <w:rsid w:val="00041B2D"/>
    <w:rsid w:val="00043AD0"/>
    <w:rsid w:val="00043D80"/>
    <w:rsid w:val="00045881"/>
    <w:rsid w:val="000473B6"/>
    <w:rsid w:val="00047737"/>
    <w:rsid w:val="00056CA3"/>
    <w:rsid w:val="000678B1"/>
    <w:rsid w:val="00070858"/>
    <w:rsid w:val="00070E6A"/>
    <w:rsid w:val="00072445"/>
    <w:rsid w:val="00073659"/>
    <w:rsid w:val="00074313"/>
    <w:rsid w:val="000759EC"/>
    <w:rsid w:val="00083F14"/>
    <w:rsid w:val="00085527"/>
    <w:rsid w:val="00087E74"/>
    <w:rsid w:val="000941F4"/>
    <w:rsid w:val="0009798B"/>
    <w:rsid w:val="000A00B0"/>
    <w:rsid w:val="000A0986"/>
    <w:rsid w:val="000A0C0C"/>
    <w:rsid w:val="000A5939"/>
    <w:rsid w:val="000A6925"/>
    <w:rsid w:val="000B0773"/>
    <w:rsid w:val="000B7FD9"/>
    <w:rsid w:val="000D3DE1"/>
    <w:rsid w:val="000E0E7E"/>
    <w:rsid w:val="000E2F00"/>
    <w:rsid w:val="000E4BF7"/>
    <w:rsid w:val="000E741D"/>
    <w:rsid w:val="000E7756"/>
    <w:rsid w:val="000E7D4F"/>
    <w:rsid w:val="000F1346"/>
    <w:rsid w:val="000F1DAE"/>
    <w:rsid w:val="000F23C5"/>
    <w:rsid w:val="00101C9E"/>
    <w:rsid w:val="00105167"/>
    <w:rsid w:val="001106B1"/>
    <w:rsid w:val="00111563"/>
    <w:rsid w:val="001144DA"/>
    <w:rsid w:val="001151DE"/>
    <w:rsid w:val="00116109"/>
    <w:rsid w:val="00117283"/>
    <w:rsid w:val="001177F0"/>
    <w:rsid w:val="0012165A"/>
    <w:rsid w:val="001220B0"/>
    <w:rsid w:val="0012479A"/>
    <w:rsid w:val="001249FD"/>
    <w:rsid w:val="00130ED0"/>
    <w:rsid w:val="00132E6A"/>
    <w:rsid w:val="00134397"/>
    <w:rsid w:val="00135CAF"/>
    <w:rsid w:val="001373C8"/>
    <w:rsid w:val="00137635"/>
    <w:rsid w:val="00137EA7"/>
    <w:rsid w:val="00140C19"/>
    <w:rsid w:val="00141283"/>
    <w:rsid w:val="00147417"/>
    <w:rsid w:val="00151C92"/>
    <w:rsid w:val="00156478"/>
    <w:rsid w:val="001606C5"/>
    <w:rsid w:val="0016795F"/>
    <w:rsid w:val="00173236"/>
    <w:rsid w:val="00174BD9"/>
    <w:rsid w:val="001762C8"/>
    <w:rsid w:val="00177C29"/>
    <w:rsid w:val="001806F8"/>
    <w:rsid w:val="00182E05"/>
    <w:rsid w:val="001866D2"/>
    <w:rsid w:val="00186BCC"/>
    <w:rsid w:val="00190603"/>
    <w:rsid w:val="0019229D"/>
    <w:rsid w:val="00192466"/>
    <w:rsid w:val="001A1114"/>
    <w:rsid w:val="001A1F7A"/>
    <w:rsid w:val="001A423E"/>
    <w:rsid w:val="001A57FB"/>
    <w:rsid w:val="001B2B15"/>
    <w:rsid w:val="001B3472"/>
    <w:rsid w:val="001B58A5"/>
    <w:rsid w:val="001B71BA"/>
    <w:rsid w:val="001C0216"/>
    <w:rsid w:val="001C0951"/>
    <w:rsid w:val="001C12DF"/>
    <w:rsid w:val="001C4F29"/>
    <w:rsid w:val="001C692C"/>
    <w:rsid w:val="001C6CA7"/>
    <w:rsid w:val="001C7704"/>
    <w:rsid w:val="001D3810"/>
    <w:rsid w:val="001D3927"/>
    <w:rsid w:val="001D5B05"/>
    <w:rsid w:val="001D7255"/>
    <w:rsid w:val="001E0E09"/>
    <w:rsid w:val="001E2B69"/>
    <w:rsid w:val="001E2D7A"/>
    <w:rsid w:val="001E2FA7"/>
    <w:rsid w:val="001E30D9"/>
    <w:rsid w:val="001E3AE2"/>
    <w:rsid w:val="001E4005"/>
    <w:rsid w:val="001E4874"/>
    <w:rsid w:val="001E4E79"/>
    <w:rsid w:val="001F0C98"/>
    <w:rsid w:val="001F3205"/>
    <w:rsid w:val="001F4C88"/>
    <w:rsid w:val="00202A88"/>
    <w:rsid w:val="002061EC"/>
    <w:rsid w:val="0021029F"/>
    <w:rsid w:val="002110D7"/>
    <w:rsid w:val="00214B2F"/>
    <w:rsid w:val="002152E2"/>
    <w:rsid w:val="00220598"/>
    <w:rsid w:val="002206AA"/>
    <w:rsid w:val="00221A9C"/>
    <w:rsid w:val="002223A5"/>
    <w:rsid w:val="00225C59"/>
    <w:rsid w:val="00226B70"/>
    <w:rsid w:val="00232664"/>
    <w:rsid w:val="00233D1B"/>
    <w:rsid w:val="002365CE"/>
    <w:rsid w:val="00236E3E"/>
    <w:rsid w:val="00237A8C"/>
    <w:rsid w:val="0024019E"/>
    <w:rsid w:val="00245BEF"/>
    <w:rsid w:val="00246470"/>
    <w:rsid w:val="00247284"/>
    <w:rsid w:val="0024795F"/>
    <w:rsid w:val="00247BE0"/>
    <w:rsid w:val="0025331C"/>
    <w:rsid w:val="00253AB5"/>
    <w:rsid w:val="00254F1D"/>
    <w:rsid w:val="00262D3A"/>
    <w:rsid w:val="00266F23"/>
    <w:rsid w:val="00271476"/>
    <w:rsid w:val="00282C39"/>
    <w:rsid w:val="0028308A"/>
    <w:rsid w:val="00283802"/>
    <w:rsid w:val="002840F6"/>
    <w:rsid w:val="00285AA7"/>
    <w:rsid w:val="002874E9"/>
    <w:rsid w:val="00293F7B"/>
    <w:rsid w:val="00296669"/>
    <w:rsid w:val="002A10A1"/>
    <w:rsid w:val="002A3BAA"/>
    <w:rsid w:val="002A5271"/>
    <w:rsid w:val="002B238A"/>
    <w:rsid w:val="002B6C7F"/>
    <w:rsid w:val="002C0727"/>
    <w:rsid w:val="002C5E50"/>
    <w:rsid w:val="002D0E8F"/>
    <w:rsid w:val="002D266D"/>
    <w:rsid w:val="002D3B69"/>
    <w:rsid w:val="002D7CD5"/>
    <w:rsid w:val="002E4C98"/>
    <w:rsid w:val="002E6AA2"/>
    <w:rsid w:val="002E7338"/>
    <w:rsid w:val="002E762A"/>
    <w:rsid w:val="002F5DB3"/>
    <w:rsid w:val="00301959"/>
    <w:rsid w:val="003052AE"/>
    <w:rsid w:val="00310D0A"/>
    <w:rsid w:val="00313FD6"/>
    <w:rsid w:val="00314AE8"/>
    <w:rsid w:val="00317F6B"/>
    <w:rsid w:val="00322747"/>
    <w:rsid w:val="00322BF8"/>
    <w:rsid w:val="00324E31"/>
    <w:rsid w:val="00330076"/>
    <w:rsid w:val="003317B5"/>
    <w:rsid w:val="0033211A"/>
    <w:rsid w:val="00332684"/>
    <w:rsid w:val="003343A1"/>
    <w:rsid w:val="00341540"/>
    <w:rsid w:val="0034165A"/>
    <w:rsid w:val="00350F8D"/>
    <w:rsid w:val="0035444D"/>
    <w:rsid w:val="003557F7"/>
    <w:rsid w:val="003719AC"/>
    <w:rsid w:val="00374E91"/>
    <w:rsid w:val="00375956"/>
    <w:rsid w:val="003816C6"/>
    <w:rsid w:val="0038395D"/>
    <w:rsid w:val="00384DF3"/>
    <w:rsid w:val="0038788F"/>
    <w:rsid w:val="0039701C"/>
    <w:rsid w:val="00397CB9"/>
    <w:rsid w:val="003A26C9"/>
    <w:rsid w:val="003A7BBF"/>
    <w:rsid w:val="003B2FFD"/>
    <w:rsid w:val="003B5837"/>
    <w:rsid w:val="003C18DC"/>
    <w:rsid w:val="003C4041"/>
    <w:rsid w:val="003D0841"/>
    <w:rsid w:val="003D0B85"/>
    <w:rsid w:val="003D1366"/>
    <w:rsid w:val="003E3BEB"/>
    <w:rsid w:val="003E7ACB"/>
    <w:rsid w:val="003F3320"/>
    <w:rsid w:val="003F6060"/>
    <w:rsid w:val="00401B2E"/>
    <w:rsid w:val="004054DA"/>
    <w:rsid w:val="00414C8C"/>
    <w:rsid w:val="00415658"/>
    <w:rsid w:val="004171AD"/>
    <w:rsid w:val="004212F2"/>
    <w:rsid w:val="00422731"/>
    <w:rsid w:val="004309FE"/>
    <w:rsid w:val="00430E5E"/>
    <w:rsid w:val="00436441"/>
    <w:rsid w:val="004371C9"/>
    <w:rsid w:val="00440170"/>
    <w:rsid w:val="00446D32"/>
    <w:rsid w:val="00446DD6"/>
    <w:rsid w:val="00450383"/>
    <w:rsid w:val="00454D4E"/>
    <w:rsid w:val="00456648"/>
    <w:rsid w:val="00456E94"/>
    <w:rsid w:val="00461589"/>
    <w:rsid w:val="00461C31"/>
    <w:rsid w:val="00462B4D"/>
    <w:rsid w:val="00467945"/>
    <w:rsid w:val="00467D42"/>
    <w:rsid w:val="00467F50"/>
    <w:rsid w:val="00470BED"/>
    <w:rsid w:val="00471166"/>
    <w:rsid w:val="00471396"/>
    <w:rsid w:val="00473EC6"/>
    <w:rsid w:val="0047444D"/>
    <w:rsid w:val="0047526B"/>
    <w:rsid w:val="004816A3"/>
    <w:rsid w:val="00481FB6"/>
    <w:rsid w:val="00482B16"/>
    <w:rsid w:val="004855CB"/>
    <w:rsid w:val="0049162A"/>
    <w:rsid w:val="00491634"/>
    <w:rsid w:val="00491878"/>
    <w:rsid w:val="00493C68"/>
    <w:rsid w:val="004948C5"/>
    <w:rsid w:val="00494FF9"/>
    <w:rsid w:val="0049730D"/>
    <w:rsid w:val="004A1BF3"/>
    <w:rsid w:val="004A25F8"/>
    <w:rsid w:val="004A4AD6"/>
    <w:rsid w:val="004B5AE7"/>
    <w:rsid w:val="004B6437"/>
    <w:rsid w:val="004B735D"/>
    <w:rsid w:val="004B7A93"/>
    <w:rsid w:val="004C69DA"/>
    <w:rsid w:val="004D0ACC"/>
    <w:rsid w:val="004D60D9"/>
    <w:rsid w:val="004E385C"/>
    <w:rsid w:val="004E52A0"/>
    <w:rsid w:val="004E5593"/>
    <w:rsid w:val="004E6109"/>
    <w:rsid w:val="004F3EB4"/>
    <w:rsid w:val="00501AAD"/>
    <w:rsid w:val="00504372"/>
    <w:rsid w:val="005065A8"/>
    <w:rsid w:val="00507774"/>
    <w:rsid w:val="0051053F"/>
    <w:rsid w:val="00511C92"/>
    <w:rsid w:val="00513E5B"/>
    <w:rsid w:val="00514835"/>
    <w:rsid w:val="00522175"/>
    <w:rsid w:val="005242EC"/>
    <w:rsid w:val="00525B70"/>
    <w:rsid w:val="00526804"/>
    <w:rsid w:val="00527F71"/>
    <w:rsid w:val="00531E35"/>
    <w:rsid w:val="0053316A"/>
    <w:rsid w:val="005357FC"/>
    <w:rsid w:val="00540C07"/>
    <w:rsid w:val="00542007"/>
    <w:rsid w:val="00542E03"/>
    <w:rsid w:val="0054325D"/>
    <w:rsid w:val="0054649F"/>
    <w:rsid w:val="00547E0B"/>
    <w:rsid w:val="005547DC"/>
    <w:rsid w:val="00556A91"/>
    <w:rsid w:val="00557207"/>
    <w:rsid w:val="00561846"/>
    <w:rsid w:val="005706AE"/>
    <w:rsid w:val="005710FA"/>
    <w:rsid w:val="00581D27"/>
    <w:rsid w:val="00582C6D"/>
    <w:rsid w:val="005836FA"/>
    <w:rsid w:val="00583CFE"/>
    <w:rsid w:val="00596FD3"/>
    <w:rsid w:val="005A0EA7"/>
    <w:rsid w:val="005A1629"/>
    <w:rsid w:val="005A3050"/>
    <w:rsid w:val="005A4256"/>
    <w:rsid w:val="005A706C"/>
    <w:rsid w:val="005A71EF"/>
    <w:rsid w:val="005B21A5"/>
    <w:rsid w:val="005B26CE"/>
    <w:rsid w:val="005B39F7"/>
    <w:rsid w:val="005C202E"/>
    <w:rsid w:val="005C3B06"/>
    <w:rsid w:val="005D1442"/>
    <w:rsid w:val="005D19CC"/>
    <w:rsid w:val="005D791C"/>
    <w:rsid w:val="005D7A56"/>
    <w:rsid w:val="005E5DD7"/>
    <w:rsid w:val="005E79FB"/>
    <w:rsid w:val="005F2C34"/>
    <w:rsid w:val="005F4622"/>
    <w:rsid w:val="005F5C7C"/>
    <w:rsid w:val="00603580"/>
    <w:rsid w:val="00603830"/>
    <w:rsid w:val="00604A27"/>
    <w:rsid w:val="00610AA7"/>
    <w:rsid w:val="00614E4C"/>
    <w:rsid w:val="00615A04"/>
    <w:rsid w:val="006223F9"/>
    <w:rsid w:val="006250BA"/>
    <w:rsid w:val="00625DCF"/>
    <w:rsid w:val="00630678"/>
    <w:rsid w:val="00636C27"/>
    <w:rsid w:val="006406F7"/>
    <w:rsid w:val="0064482E"/>
    <w:rsid w:val="00645E4A"/>
    <w:rsid w:val="00647F9D"/>
    <w:rsid w:val="00652BFA"/>
    <w:rsid w:val="00653266"/>
    <w:rsid w:val="0065723D"/>
    <w:rsid w:val="006714E0"/>
    <w:rsid w:val="0067471A"/>
    <w:rsid w:val="00674B53"/>
    <w:rsid w:val="00674CC5"/>
    <w:rsid w:val="00682454"/>
    <w:rsid w:val="00682641"/>
    <w:rsid w:val="00683121"/>
    <w:rsid w:val="00683213"/>
    <w:rsid w:val="006838D9"/>
    <w:rsid w:val="006875C8"/>
    <w:rsid w:val="006911E3"/>
    <w:rsid w:val="00692F44"/>
    <w:rsid w:val="00693A1C"/>
    <w:rsid w:val="00694823"/>
    <w:rsid w:val="00696843"/>
    <w:rsid w:val="006A02B7"/>
    <w:rsid w:val="006A1EBE"/>
    <w:rsid w:val="006B3893"/>
    <w:rsid w:val="006B3CF4"/>
    <w:rsid w:val="006B56AF"/>
    <w:rsid w:val="006B6FCB"/>
    <w:rsid w:val="006C02B9"/>
    <w:rsid w:val="006C043E"/>
    <w:rsid w:val="006C45C6"/>
    <w:rsid w:val="006C756E"/>
    <w:rsid w:val="006C7F27"/>
    <w:rsid w:val="006D0F9B"/>
    <w:rsid w:val="006D1AD4"/>
    <w:rsid w:val="006D3207"/>
    <w:rsid w:val="006D39DC"/>
    <w:rsid w:val="006D5886"/>
    <w:rsid w:val="006D5897"/>
    <w:rsid w:val="006D5A58"/>
    <w:rsid w:val="006D6A95"/>
    <w:rsid w:val="006D7420"/>
    <w:rsid w:val="006D7A90"/>
    <w:rsid w:val="006E13EB"/>
    <w:rsid w:val="006E2454"/>
    <w:rsid w:val="006E65D7"/>
    <w:rsid w:val="006E7CAF"/>
    <w:rsid w:val="006F4832"/>
    <w:rsid w:val="006F6E70"/>
    <w:rsid w:val="006F702D"/>
    <w:rsid w:val="006F723E"/>
    <w:rsid w:val="00701EC2"/>
    <w:rsid w:val="0071176F"/>
    <w:rsid w:val="00712BB2"/>
    <w:rsid w:val="00715C3F"/>
    <w:rsid w:val="00720739"/>
    <w:rsid w:val="00721787"/>
    <w:rsid w:val="00726240"/>
    <w:rsid w:val="007307B9"/>
    <w:rsid w:val="0073091E"/>
    <w:rsid w:val="007354A8"/>
    <w:rsid w:val="00736334"/>
    <w:rsid w:val="0074011B"/>
    <w:rsid w:val="00743643"/>
    <w:rsid w:val="00745250"/>
    <w:rsid w:val="00745E31"/>
    <w:rsid w:val="0074614C"/>
    <w:rsid w:val="0075089E"/>
    <w:rsid w:val="00750B13"/>
    <w:rsid w:val="0075152D"/>
    <w:rsid w:val="00754DAB"/>
    <w:rsid w:val="00755570"/>
    <w:rsid w:val="00756932"/>
    <w:rsid w:val="007621D5"/>
    <w:rsid w:val="00762821"/>
    <w:rsid w:val="007629FC"/>
    <w:rsid w:val="007638FD"/>
    <w:rsid w:val="0076574A"/>
    <w:rsid w:val="007671CC"/>
    <w:rsid w:val="00770A71"/>
    <w:rsid w:val="00774182"/>
    <w:rsid w:val="00775064"/>
    <w:rsid w:val="00781206"/>
    <w:rsid w:val="00781288"/>
    <w:rsid w:val="0078524B"/>
    <w:rsid w:val="007863D4"/>
    <w:rsid w:val="00786722"/>
    <w:rsid w:val="00787736"/>
    <w:rsid w:val="00787F34"/>
    <w:rsid w:val="00791066"/>
    <w:rsid w:val="00791FC3"/>
    <w:rsid w:val="007A5B8F"/>
    <w:rsid w:val="007A5C46"/>
    <w:rsid w:val="007B499B"/>
    <w:rsid w:val="007C0412"/>
    <w:rsid w:val="007D2DF6"/>
    <w:rsid w:val="007D3BC3"/>
    <w:rsid w:val="007D57C7"/>
    <w:rsid w:val="007E3DCA"/>
    <w:rsid w:val="007E62F9"/>
    <w:rsid w:val="007F143A"/>
    <w:rsid w:val="007F31F1"/>
    <w:rsid w:val="007F352B"/>
    <w:rsid w:val="007F5B79"/>
    <w:rsid w:val="0080237A"/>
    <w:rsid w:val="008038A4"/>
    <w:rsid w:val="008057E9"/>
    <w:rsid w:val="008066C6"/>
    <w:rsid w:val="00813CC2"/>
    <w:rsid w:val="00817226"/>
    <w:rsid w:val="008212ED"/>
    <w:rsid w:val="0083254D"/>
    <w:rsid w:val="008351F0"/>
    <w:rsid w:val="008433DA"/>
    <w:rsid w:val="00844A88"/>
    <w:rsid w:val="00846A91"/>
    <w:rsid w:val="0085015D"/>
    <w:rsid w:val="00852539"/>
    <w:rsid w:val="00853418"/>
    <w:rsid w:val="00853466"/>
    <w:rsid w:val="00853CF4"/>
    <w:rsid w:val="00860311"/>
    <w:rsid w:val="008617D4"/>
    <w:rsid w:val="00861F71"/>
    <w:rsid w:val="00862B9F"/>
    <w:rsid w:val="00864467"/>
    <w:rsid w:val="00864739"/>
    <w:rsid w:val="0086572A"/>
    <w:rsid w:val="00866F62"/>
    <w:rsid w:val="00867CD5"/>
    <w:rsid w:val="00870258"/>
    <w:rsid w:val="00872F38"/>
    <w:rsid w:val="0087786F"/>
    <w:rsid w:val="008848A8"/>
    <w:rsid w:val="008907D1"/>
    <w:rsid w:val="008A2C8F"/>
    <w:rsid w:val="008A5604"/>
    <w:rsid w:val="008B3310"/>
    <w:rsid w:val="008B597A"/>
    <w:rsid w:val="008B5D5A"/>
    <w:rsid w:val="008B6498"/>
    <w:rsid w:val="008C1D06"/>
    <w:rsid w:val="008C3820"/>
    <w:rsid w:val="008C5DF6"/>
    <w:rsid w:val="008C661A"/>
    <w:rsid w:val="008D0204"/>
    <w:rsid w:val="008D1E00"/>
    <w:rsid w:val="008D5773"/>
    <w:rsid w:val="008D59B6"/>
    <w:rsid w:val="008D7396"/>
    <w:rsid w:val="008D7CD3"/>
    <w:rsid w:val="008E0540"/>
    <w:rsid w:val="008E3DA9"/>
    <w:rsid w:val="008E6F58"/>
    <w:rsid w:val="008F340F"/>
    <w:rsid w:val="008F4C16"/>
    <w:rsid w:val="008F5AA7"/>
    <w:rsid w:val="008F5FAC"/>
    <w:rsid w:val="009014C7"/>
    <w:rsid w:val="009029EE"/>
    <w:rsid w:val="00904B7F"/>
    <w:rsid w:val="009129E5"/>
    <w:rsid w:val="00912ECE"/>
    <w:rsid w:val="009208E5"/>
    <w:rsid w:val="0093012B"/>
    <w:rsid w:val="00931F52"/>
    <w:rsid w:val="00932D6D"/>
    <w:rsid w:val="009331D8"/>
    <w:rsid w:val="00934C79"/>
    <w:rsid w:val="00934D86"/>
    <w:rsid w:val="009359C5"/>
    <w:rsid w:val="009370E9"/>
    <w:rsid w:val="00937142"/>
    <w:rsid w:val="0094008D"/>
    <w:rsid w:val="00942120"/>
    <w:rsid w:val="009452A3"/>
    <w:rsid w:val="009465D9"/>
    <w:rsid w:val="00952CDD"/>
    <w:rsid w:val="00961B75"/>
    <w:rsid w:val="00962772"/>
    <w:rsid w:val="009638D9"/>
    <w:rsid w:val="00964E41"/>
    <w:rsid w:val="00973B8F"/>
    <w:rsid w:val="0098436C"/>
    <w:rsid w:val="009A0A7E"/>
    <w:rsid w:val="009A2C3C"/>
    <w:rsid w:val="009A4B81"/>
    <w:rsid w:val="009A7AFE"/>
    <w:rsid w:val="009B10C3"/>
    <w:rsid w:val="009B111F"/>
    <w:rsid w:val="009B743A"/>
    <w:rsid w:val="009B7A77"/>
    <w:rsid w:val="009C5F1E"/>
    <w:rsid w:val="009C6DE2"/>
    <w:rsid w:val="009D377E"/>
    <w:rsid w:val="009D4067"/>
    <w:rsid w:val="009E19C9"/>
    <w:rsid w:val="009E1F84"/>
    <w:rsid w:val="009E2C12"/>
    <w:rsid w:val="009E31F1"/>
    <w:rsid w:val="009E34FB"/>
    <w:rsid w:val="009E6E1B"/>
    <w:rsid w:val="009F4040"/>
    <w:rsid w:val="009F4423"/>
    <w:rsid w:val="00A02804"/>
    <w:rsid w:val="00A04ED3"/>
    <w:rsid w:val="00A07DA2"/>
    <w:rsid w:val="00A100F6"/>
    <w:rsid w:val="00A206D8"/>
    <w:rsid w:val="00A208F9"/>
    <w:rsid w:val="00A22981"/>
    <w:rsid w:val="00A24888"/>
    <w:rsid w:val="00A27200"/>
    <w:rsid w:val="00A314A5"/>
    <w:rsid w:val="00A34D6F"/>
    <w:rsid w:val="00A35529"/>
    <w:rsid w:val="00A36C9F"/>
    <w:rsid w:val="00A46D70"/>
    <w:rsid w:val="00A47467"/>
    <w:rsid w:val="00A50BA1"/>
    <w:rsid w:val="00A60D44"/>
    <w:rsid w:val="00A63190"/>
    <w:rsid w:val="00A642DA"/>
    <w:rsid w:val="00A71838"/>
    <w:rsid w:val="00A73F6F"/>
    <w:rsid w:val="00A80C56"/>
    <w:rsid w:val="00A80E1C"/>
    <w:rsid w:val="00A878FD"/>
    <w:rsid w:val="00A90E14"/>
    <w:rsid w:val="00A919B4"/>
    <w:rsid w:val="00A93F6D"/>
    <w:rsid w:val="00A94962"/>
    <w:rsid w:val="00A9562C"/>
    <w:rsid w:val="00AC060F"/>
    <w:rsid w:val="00AC07B5"/>
    <w:rsid w:val="00AC22BA"/>
    <w:rsid w:val="00AC3217"/>
    <w:rsid w:val="00AC6B2D"/>
    <w:rsid w:val="00AD1008"/>
    <w:rsid w:val="00AD3DE6"/>
    <w:rsid w:val="00AD6F4C"/>
    <w:rsid w:val="00AE0162"/>
    <w:rsid w:val="00AE147E"/>
    <w:rsid w:val="00AE35FA"/>
    <w:rsid w:val="00AF266D"/>
    <w:rsid w:val="00AF2D5E"/>
    <w:rsid w:val="00AF4CAD"/>
    <w:rsid w:val="00AF6AF7"/>
    <w:rsid w:val="00B01A04"/>
    <w:rsid w:val="00B021BA"/>
    <w:rsid w:val="00B04799"/>
    <w:rsid w:val="00B057CE"/>
    <w:rsid w:val="00B0682B"/>
    <w:rsid w:val="00B07EDF"/>
    <w:rsid w:val="00B205EC"/>
    <w:rsid w:val="00B22A9A"/>
    <w:rsid w:val="00B23B38"/>
    <w:rsid w:val="00B30AA4"/>
    <w:rsid w:val="00B34C9A"/>
    <w:rsid w:val="00B35F2B"/>
    <w:rsid w:val="00B360F2"/>
    <w:rsid w:val="00B41739"/>
    <w:rsid w:val="00B41BB2"/>
    <w:rsid w:val="00B43070"/>
    <w:rsid w:val="00B47360"/>
    <w:rsid w:val="00B56967"/>
    <w:rsid w:val="00B6160C"/>
    <w:rsid w:val="00B62414"/>
    <w:rsid w:val="00B6753B"/>
    <w:rsid w:val="00B71B72"/>
    <w:rsid w:val="00B76069"/>
    <w:rsid w:val="00B765FB"/>
    <w:rsid w:val="00B80547"/>
    <w:rsid w:val="00B80814"/>
    <w:rsid w:val="00B857F6"/>
    <w:rsid w:val="00B90CAC"/>
    <w:rsid w:val="00B90FEE"/>
    <w:rsid w:val="00B9623E"/>
    <w:rsid w:val="00BA09A8"/>
    <w:rsid w:val="00BA1D1A"/>
    <w:rsid w:val="00BA3076"/>
    <w:rsid w:val="00BA4382"/>
    <w:rsid w:val="00BB487D"/>
    <w:rsid w:val="00BB4AFA"/>
    <w:rsid w:val="00BB4DCF"/>
    <w:rsid w:val="00BB7294"/>
    <w:rsid w:val="00BC2F66"/>
    <w:rsid w:val="00BC62C4"/>
    <w:rsid w:val="00BC6B8C"/>
    <w:rsid w:val="00BD1DCD"/>
    <w:rsid w:val="00BD4D93"/>
    <w:rsid w:val="00BE08C3"/>
    <w:rsid w:val="00BE20EC"/>
    <w:rsid w:val="00BE4ADE"/>
    <w:rsid w:val="00BE7927"/>
    <w:rsid w:val="00BF7B63"/>
    <w:rsid w:val="00C01484"/>
    <w:rsid w:val="00C0282E"/>
    <w:rsid w:val="00C03665"/>
    <w:rsid w:val="00C05214"/>
    <w:rsid w:val="00C0673A"/>
    <w:rsid w:val="00C068CE"/>
    <w:rsid w:val="00C069E2"/>
    <w:rsid w:val="00C12713"/>
    <w:rsid w:val="00C12EBC"/>
    <w:rsid w:val="00C141FE"/>
    <w:rsid w:val="00C227E6"/>
    <w:rsid w:val="00C230C8"/>
    <w:rsid w:val="00C23942"/>
    <w:rsid w:val="00C24D8D"/>
    <w:rsid w:val="00C27A0F"/>
    <w:rsid w:val="00C41F62"/>
    <w:rsid w:val="00C46FD1"/>
    <w:rsid w:val="00C513C3"/>
    <w:rsid w:val="00C63761"/>
    <w:rsid w:val="00C63800"/>
    <w:rsid w:val="00C714F4"/>
    <w:rsid w:val="00C718F9"/>
    <w:rsid w:val="00C73405"/>
    <w:rsid w:val="00C7400C"/>
    <w:rsid w:val="00C74C02"/>
    <w:rsid w:val="00C81026"/>
    <w:rsid w:val="00C81F77"/>
    <w:rsid w:val="00C83DE3"/>
    <w:rsid w:val="00C843E3"/>
    <w:rsid w:val="00C870AF"/>
    <w:rsid w:val="00C91CA8"/>
    <w:rsid w:val="00CA05E4"/>
    <w:rsid w:val="00CA1949"/>
    <w:rsid w:val="00CA2E92"/>
    <w:rsid w:val="00CB074F"/>
    <w:rsid w:val="00CB1708"/>
    <w:rsid w:val="00CB61D6"/>
    <w:rsid w:val="00CB76CB"/>
    <w:rsid w:val="00CC044F"/>
    <w:rsid w:val="00CC69EA"/>
    <w:rsid w:val="00CC6FED"/>
    <w:rsid w:val="00CD0668"/>
    <w:rsid w:val="00CD3ED7"/>
    <w:rsid w:val="00CD5B6F"/>
    <w:rsid w:val="00CE6155"/>
    <w:rsid w:val="00CE6CA1"/>
    <w:rsid w:val="00CF0098"/>
    <w:rsid w:val="00CF1EB9"/>
    <w:rsid w:val="00CF2804"/>
    <w:rsid w:val="00CF2C0D"/>
    <w:rsid w:val="00CF57DE"/>
    <w:rsid w:val="00CF5E2F"/>
    <w:rsid w:val="00CF70C2"/>
    <w:rsid w:val="00D03F8D"/>
    <w:rsid w:val="00D05884"/>
    <w:rsid w:val="00D07BD8"/>
    <w:rsid w:val="00D10087"/>
    <w:rsid w:val="00D112D2"/>
    <w:rsid w:val="00D130DC"/>
    <w:rsid w:val="00D1392C"/>
    <w:rsid w:val="00D15C5A"/>
    <w:rsid w:val="00D16A30"/>
    <w:rsid w:val="00D22EA6"/>
    <w:rsid w:val="00D3061C"/>
    <w:rsid w:val="00D31546"/>
    <w:rsid w:val="00D32EC9"/>
    <w:rsid w:val="00D40541"/>
    <w:rsid w:val="00D409D1"/>
    <w:rsid w:val="00D41AC8"/>
    <w:rsid w:val="00D43AA2"/>
    <w:rsid w:val="00D43BFC"/>
    <w:rsid w:val="00D43E2F"/>
    <w:rsid w:val="00D443E2"/>
    <w:rsid w:val="00D47A0A"/>
    <w:rsid w:val="00D47F9A"/>
    <w:rsid w:val="00D53DEB"/>
    <w:rsid w:val="00D54A26"/>
    <w:rsid w:val="00D62011"/>
    <w:rsid w:val="00D6304D"/>
    <w:rsid w:val="00D6338B"/>
    <w:rsid w:val="00D66F2D"/>
    <w:rsid w:val="00D70D57"/>
    <w:rsid w:val="00D7445B"/>
    <w:rsid w:val="00D80556"/>
    <w:rsid w:val="00D806C3"/>
    <w:rsid w:val="00D80AB1"/>
    <w:rsid w:val="00D8145C"/>
    <w:rsid w:val="00D827F4"/>
    <w:rsid w:val="00D8467C"/>
    <w:rsid w:val="00D9194F"/>
    <w:rsid w:val="00D92EBA"/>
    <w:rsid w:val="00D9581D"/>
    <w:rsid w:val="00D95ACB"/>
    <w:rsid w:val="00DA16AE"/>
    <w:rsid w:val="00DA1B0E"/>
    <w:rsid w:val="00DA4282"/>
    <w:rsid w:val="00DA42C1"/>
    <w:rsid w:val="00DA4719"/>
    <w:rsid w:val="00DA682B"/>
    <w:rsid w:val="00DB18EE"/>
    <w:rsid w:val="00DB30A7"/>
    <w:rsid w:val="00DB41A5"/>
    <w:rsid w:val="00DB5B93"/>
    <w:rsid w:val="00DC0E30"/>
    <w:rsid w:val="00DC1FF2"/>
    <w:rsid w:val="00DC22E3"/>
    <w:rsid w:val="00DC51B4"/>
    <w:rsid w:val="00DC5FAA"/>
    <w:rsid w:val="00DC683E"/>
    <w:rsid w:val="00DD2B4D"/>
    <w:rsid w:val="00DD476F"/>
    <w:rsid w:val="00DD7E57"/>
    <w:rsid w:val="00DE0429"/>
    <w:rsid w:val="00DE1C1E"/>
    <w:rsid w:val="00DF2DF5"/>
    <w:rsid w:val="00DF38E7"/>
    <w:rsid w:val="00DF62C6"/>
    <w:rsid w:val="00DF66F0"/>
    <w:rsid w:val="00E00A00"/>
    <w:rsid w:val="00E02C1F"/>
    <w:rsid w:val="00E02FF3"/>
    <w:rsid w:val="00E12594"/>
    <w:rsid w:val="00E12B1F"/>
    <w:rsid w:val="00E1317D"/>
    <w:rsid w:val="00E17501"/>
    <w:rsid w:val="00E17A06"/>
    <w:rsid w:val="00E235C9"/>
    <w:rsid w:val="00E265E8"/>
    <w:rsid w:val="00E3248C"/>
    <w:rsid w:val="00E37521"/>
    <w:rsid w:val="00E401F9"/>
    <w:rsid w:val="00E43A0C"/>
    <w:rsid w:val="00E44D68"/>
    <w:rsid w:val="00E4681B"/>
    <w:rsid w:val="00E51AB8"/>
    <w:rsid w:val="00E53495"/>
    <w:rsid w:val="00E6098B"/>
    <w:rsid w:val="00E61DEC"/>
    <w:rsid w:val="00E6223C"/>
    <w:rsid w:val="00E644E5"/>
    <w:rsid w:val="00E71122"/>
    <w:rsid w:val="00E72086"/>
    <w:rsid w:val="00E7317D"/>
    <w:rsid w:val="00E73D93"/>
    <w:rsid w:val="00E8426F"/>
    <w:rsid w:val="00E91621"/>
    <w:rsid w:val="00E937C4"/>
    <w:rsid w:val="00E95A1A"/>
    <w:rsid w:val="00E967F3"/>
    <w:rsid w:val="00E97E82"/>
    <w:rsid w:val="00EA4352"/>
    <w:rsid w:val="00EA7FC6"/>
    <w:rsid w:val="00EB14CF"/>
    <w:rsid w:val="00EB599F"/>
    <w:rsid w:val="00EB647C"/>
    <w:rsid w:val="00EC1D62"/>
    <w:rsid w:val="00EC4B34"/>
    <w:rsid w:val="00ED1898"/>
    <w:rsid w:val="00ED1A3E"/>
    <w:rsid w:val="00EE1B92"/>
    <w:rsid w:val="00EE4F0F"/>
    <w:rsid w:val="00EF0427"/>
    <w:rsid w:val="00EF066F"/>
    <w:rsid w:val="00EF0BBD"/>
    <w:rsid w:val="00EF2376"/>
    <w:rsid w:val="00EF32F3"/>
    <w:rsid w:val="00EF340B"/>
    <w:rsid w:val="00EF7572"/>
    <w:rsid w:val="00EF7BC4"/>
    <w:rsid w:val="00F02794"/>
    <w:rsid w:val="00F02984"/>
    <w:rsid w:val="00F02EF1"/>
    <w:rsid w:val="00F0554E"/>
    <w:rsid w:val="00F1042C"/>
    <w:rsid w:val="00F10EAD"/>
    <w:rsid w:val="00F16556"/>
    <w:rsid w:val="00F169F4"/>
    <w:rsid w:val="00F2156A"/>
    <w:rsid w:val="00F2454E"/>
    <w:rsid w:val="00F251D1"/>
    <w:rsid w:val="00F2694B"/>
    <w:rsid w:val="00F27CB1"/>
    <w:rsid w:val="00F31B9C"/>
    <w:rsid w:val="00F327A8"/>
    <w:rsid w:val="00F359D9"/>
    <w:rsid w:val="00F3608A"/>
    <w:rsid w:val="00F36159"/>
    <w:rsid w:val="00F363EF"/>
    <w:rsid w:val="00F44C09"/>
    <w:rsid w:val="00F50551"/>
    <w:rsid w:val="00F53A3F"/>
    <w:rsid w:val="00F55278"/>
    <w:rsid w:val="00F64D3B"/>
    <w:rsid w:val="00F656CE"/>
    <w:rsid w:val="00F65AC1"/>
    <w:rsid w:val="00F65D28"/>
    <w:rsid w:val="00F70864"/>
    <w:rsid w:val="00F714DF"/>
    <w:rsid w:val="00F745DA"/>
    <w:rsid w:val="00F768E7"/>
    <w:rsid w:val="00F8567A"/>
    <w:rsid w:val="00F91C10"/>
    <w:rsid w:val="00F923F3"/>
    <w:rsid w:val="00F9312C"/>
    <w:rsid w:val="00F94B64"/>
    <w:rsid w:val="00F972A7"/>
    <w:rsid w:val="00FA012F"/>
    <w:rsid w:val="00FA1473"/>
    <w:rsid w:val="00FA7CCD"/>
    <w:rsid w:val="00FB0B3E"/>
    <w:rsid w:val="00FB124D"/>
    <w:rsid w:val="00FB14CD"/>
    <w:rsid w:val="00FB2FFC"/>
    <w:rsid w:val="00FB7E2A"/>
    <w:rsid w:val="00FC41A9"/>
    <w:rsid w:val="00FC5BDF"/>
    <w:rsid w:val="00FD1914"/>
    <w:rsid w:val="00FD586A"/>
    <w:rsid w:val="00FD6118"/>
    <w:rsid w:val="00FE3B63"/>
    <w:rsid w:val="00FE5A47"/>
    <w:rsid w:val="00FE669D"/>
    <w:rsid w:val="00FE7822"/>
    <w:rsid w:val="00FF3B16"/>
    <w:rsid w:val="00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A3"/>
  </w:style>
  <w:style w:type="paragraph" w:styleId="1">
    <w:name w:val="heading 1"/>
    <w:basedOn w:val="a"/>
    <w:next w:val="a"/>
    <w:link w:val="10"/>
    <w:uiPriority w:val="99"/>
    <w:qFormat/>
    <w:rsid w:val="00FB2FF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4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40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371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B2FF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FB2FFC"/>
    <w:rPr>
      <w:color w:val="106BBE"/>
    </w:rPr>
  </w:style>
  <w:style w:type="paragraph" w:styleId="a8">
    <w:name w:val="header"/>
    <w:basedOn w:val="a"/>
    <w:link w:val="a9"/>
    <w:uiPriority w:val="99"/>
    <w:semiHidden/>
    <w:unhideWhenUsed/>
    <w:rsid w:val="00233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D1B"/>
  </w:style>
  <w:style w:type="paragraph" w:styleId="aa">
    <w:name w:val="footer"/>
    <w:basedOn w:val="a"/>
    <w:link w:val="ab"/>
    <w:uiPriority w:val="99"/>
    <w:unhideWhenUsed/>
    <w:rsid w:val="00233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3D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3972.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3972.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D471B-A024-4F95-B476-4AEA200AC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3734</Words>
  <Characters>21288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Габдрахмановна Хасанова</dc:creator>
  <cp:lastModifiedBy>Елена Яковлевна</cp:lastModifiedBy>
  <cp:revision>2</cp:revision>
  <cp:lastPrinted>2016-11-22T08:01:00Z</cp:lastPrinted>
  <dcterms:created xsi:type="dcterms:W3CDTF">2019-03-28T10:46:00Z</dcterms:created>
  <dcterms:modified xsi:type="dcterms:W3CDTF">2019-03-28T10:46:00Z</dcterms:modified>
</cp:coreProperties>
</file>